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D1" w:rsidRDefault="00C109D1" w:rsidP="004414FA">
      <w:pPr>
        <w:ind w:right="-259"/>
      </w:pPr>
    </w:p>
    <w:p w:rsidR="00C109D1" w:rsidRPr="006573E2" w:rsidRDefault="00C109D1" w:rsidP="00C109D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573E2">
        <w:rPr>
          <w:rFonts w:ascii="Times New Roman" w:hAnsi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6573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73E2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6573E2">
        <w:rPr>
          <w:rFonts w:ascii="Times New Roman" w:hAnsi="Times New Roman"/>
          <w:sz w:val="24"/>
          <w:szCs w:val="24"/>
        </w:rPr>
        <w:t>пгт</w:t>
      </w:r>
      <w:proofErr w:type="spellEnd"/>
      <w:r w:rsidRPr="006573E2">
        <w:rPr>
          <w:rFonts w:ascii="Times New Roman" w:hAnsi="Times New Roman"/>
          <w:sz w:val="24"/>
          <w:szCs w:val="24"/>
        </w:rPr>
        <w:t xml:space="preserve"> Опарино»</w:t>
      </w:r>
    </w:p>
    <w:p w:rsidR="00C109D1" w:rsidRPr="006573E2" w:rsidRDefault="00C109D1" w:rsidP="00C109D1">
      <w:pPr>
        <w:pStyle w:val="a3"/>
        <w:rPr>
          <w:rFonts w:ascii="Times New Roman" w:hAnsi="Times New Roman"/>
          <w:sz w:val="24"/>
          <w:szCs w:val="24"/>
        </w:rPr>
      </w:pPr>
    </w:p>
    <w:p w:rsidR="00C109D1" w:rsidRDefault="00C109D1" w:rsidP="004414FA">
      <w:pPr>
        <w:ind w:right="-259"/>
      </w:pPr>
    </w:p>
    <w:p w:rsidR="00C109D1" w:rsidRDefault="00C109D1" w:rsidP="004414FA">
      <w:pPr>
        <w:ind w:right="-259"/>
      </w:pPr>
    </w:p>
    <w:p w:rsidR="00995D43" w:rsidRDefault="00C109D1" w:rsidP="00995D43">
      <w:pPr>
        <w:ind w:right="-259"/>
      </w:pPr>
      <w:r>
        <w:t xml:space="preserve">                                                                      </w:t>
      </w:r>
      <w:r w:rsidR="00995D43">
        <w:t xml:space="preserve">                            Приложение № 1 </w:t>
      </w:r>
    </w:p>
    <w:p w:rsidR="00995D43" w:rsidRPr="00806850" w:rsidRDefault="00995D43" w:rsidP="00995D43">
      <w:pPr>
        <w:ind w:left="5812" w:right="-259"/>
      </w:pPr>
      <w:r>
        <w:t>к приказу</w:t>
      </w:r>
    </w:p>
    <w:p w:rsidR="00995D43" w:rsidRDefault="00995D43" w:rsidP="00995D43">
      <w:pPr>
        <w:ind w:left="5812" w:right="-259"/>
      </w:pPr>
      <w:r>
        <w:t>№ 1 от 09.01.2019</w:t>
      </w:r>
    </w:p>
    <w:p w:rsidR="00995D43" w:rsidRDefault="00995D43" w:rsidP="00995D43">
      <w:pPr>
        <w:ind w:right="-259"/>
      </w:pPr>
    </w:p>
    <w:p w:rsidR="00C109D1" w:rsidRDefault="00C109D1" w:rsidP="00C109D1">
      <w:pPr>
        <w:ind w:right="-259"/>
      </w:pPr>
    </w:p>
    <w:p w:rsidR="00C109D1" w:rsidRDefault="00C109D1" w:rsidP="004414FA">
      <w:pPr>
        <w:ind w:right="-259"/>
      </w:pPr>
    </w:p>
    <w:p w:rsidR="00C109D1" w:rsidRDefault="00C109D1" w:rsidP="004414FA">
      <w:pPr>
        <w:ind w:right="-259"/>
      </w:pPr>
    </w:p>
    <w:p w:rsidR="004414FA" w:rsidRDefault="004414FA" w:rsidP="00A53F8C">
      <w:pPr>
        <w:ind w:right="-259" w:firstLine="5529"/>
      </w:pPr>
    </w:p>
    <w:p w:rsidR="004414FA" w:rsidRDefault="004414FA" w:rsidP="00A53F8C">
      <w:pPr>
        <w:ind w:right="-259" w:firstLine="5529"/>
      </w:pPr>
    </w:p>
    <w:p w:rsidR="004414FA" w:rsidRPr="00806850" w:rsidRDefault="004414FA" w:rsidP="00A53F8C">
      <w:pPr>
        <w:ind w:right="-259" w:firstLine="5529"/>
      </w:pPr>
    </w:p>
    <w:p w:rsidR="00A53F8C" w:rsidRDefault="00A53F8C" w:rsidP="00A53F8C">
      <w:pPr>
        <w:jc w:val="center"/>
        <w:rPr>
          <w:b/>
          <w:bCs/>
          <w:color w:val="000000"/>
        </w:rPr>
      </w:pPr>
      <w:r w:rsidRPr="00D67B50">
        <w:rPr>
          <w:b/>
          <w:bCs/>
          <w:color w:val="000000"/>
        </w:rPr>
        <w:t xml:space="preserve">План работы </w:t>
      </w:r>
      <w:r w:rsidR="00303ACC">
        <w:rPr>
          <w:b/>
          <w:bCs/>
          <w:color w:val="000000"/>
        </w:rPr>
        <w:t>общего собран</w:t>
      </w:r>
      <w:r w:rsidR="00466A06">
        <w:rPr>
          <w:b/>
          <w:bCs/>
          <w:color w:val="000000"/>
        </w:rPr>
        <w:t xml:space="preserve">ия трудового коллектива  на 2019 </w:t>
      </w:r>
      <w:r w:rsidRPr="00D67B50">
        <w:rPr>
          <w:b/>
          <w:bCs/>
          <w:color w:val="000000"/>
        </w:rPr>
        <w:t>год</w:t>
      </w:r>
    </w:p>
    <w:p w:rsidR="00303ACC" w:rsidRDefault="00303ACC" w:rsidP="00A53F8C">
      <w:pPr>
        <w:jc w:val="center"/>
        <w:rPr>
          <w:b/>
          <w:bCs/>
          <w:color w:val="000000"/>
        </w:rPr>
      </w:pPr>
    </w:p>
    <w:p w:rsidR="00303ACC" w:rsidRPr="00D67B50" w:rsidRDefault="00303ACC" w:rsidP="00A53F8C">
      <w:pPr>
        <w:jc w:val="center"/>
        <w:rPr>
          <w:color w:val="000000"/>
        </w:rPr>
      </w:pP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8"/>
        <w:gridCol w:w="1077"/>
        <w:gridCol w:w="7860"/>
      </w:tblGrid>
      <w:tr w:rsidR="00A53F8C" w:rsidTr="00A53F8C">
        <w:trPr>
          <w:trHeight w:val="14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A53F8C" w:rsidP="00303A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A53F8C" w:rsidP="00303A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A53F8C" w:rsidP="00303A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Повестка дня общего собрания</w:t>
            </w:r>
          </w:p>
        </w:tc>
      </w:tr>
      <w:tr w:rsidR="00A53F8C" w:rsidRPr="006A027D" w:rsidTr="00A53F8C">
        <w:trPr>
          <w:trHeight w:val="14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3C0A44" w:rsidP="00303ACC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3C0A44" w:rsidP="00303ACC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2CF" w:rsidRDefault="003C0A44" w:rsidP="003C0A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466A06" w:rsidRPr="003C0A44">
              <w:rPr>
                <w:bCs/>
                <w:sz w:val="28"/>
                <w:szCs w:val="28"/>
              </w:rPr>
              <w:t>Согласование общим собранием трудового коллектива внутренних локальных актов, регламентирующих охрану труда в образовательном учреждении</w:t>
            </w:r>
          </w:p>
          <w:p w:rsidR="003C0A44" w:rsidRPr="003C0A44" w:rsidRDefault="003C0A44" w:rsidP="003C0A44">
            <w:pPr>
              <w:jc w:val="both"/>
              <w:rPr>
                <w:bCs/>
                <w:sz w:val="28"/>
                <w:szCs w:val="28"/>
              </w:rPr>
            </w:pPr>
          </w:p>
          <w:p w:rsidR="00466A06" w:rsidRPr="003C0A44" w:rsidRDefault="00466A06" w:rsidP="003C0A44">
            <w:pPr>
              <w:jc w:val="both"/>
              <w:rPr>
                <w:color w:val="000000"/>
                <w:sz w:val="28"/>
                <w:szCs w:val="28"/>
              </w:rPr>
            </w:pPr>
            <w:r w:rsidRPr="003C0A44">
              <w:rPr>
                <w:sz w:val="28"/>
                <w:szCs w:val="28"/>
              </w:rPr>
              <w:t>2. Выборы в состав постоянных комиссий, действующих в системе управления охраной труда образовательного учреждения</w:t>
            </w:r>
          </w:p>
        </w:tc>
      </w:tr>
      <w:tr w:rsidR="00A53F8C" w:rsidRPr="003B1383" w:rsidTr="00312CAB">
        <w:trPr>
          <w:trHeight w:val="1490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Pr="006A027D" w:rsidRDefault="003C0A44" w:rsidP="00303ACC">
            <w:pPr>
              <w:ind w:left="75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F8C" w:rsidRDefault="003C0A44" w:rsidP="00303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CAB" w:rsidRDefault="003C0A44" w:rsidP="00303AC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466A06" w:rsidRPr="003C0A44">
              <w:rPr>
                <w:bCs/>
                <w:sz w:val="28"/>
                <w:szCs w:val="28"/>
              </w:rPr>
              <w:t>Принятие общим собранием трудового коллектива внутренних локальных актов, регламентирующих противодействие коррупции в образовательном учреждении</w:t>
            </w:r>
          </w:p>
          <w:p w:rsidR="003C0A44" w:rsidRPr="003C0A44" w:rsidRDefault="003C0A44" w:rsidP="00303ACC">
            <w:pPr>
              <w:jc w:val="both"/>
              <w:rPr>
                <w:bCs/>
                <w:sz w:val="28"/>
                <w:szCs w:val="28"/>
              </w:rPr>
            </w:pPr>
          </w:p>
          <w:p w:rsidR="00466A06" w:rsidRDefault="003C0A44" w:rsidP="00303A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466A06" w:rsidRPr="003C0A44">
              <w:rPr>
                <w:color w:val="000000"/>
                <w:sz w:val="28"/>
                <w:szCs w:val="28"/>
              </w:rPr>
              <w:t>Принятие о</w:t>
            </w:r>
            <w:r w:rsidR="00466A06" w:rsidRPr="003C0A44">
              <w:rPr>
                <w:bCs/>
                <w:color w:val="000000"/>
                <w:sz w:val="28"/>
                <w:szCs w:val="28"/>
              </w:rPr>
              <w:t>бщим собранием трудового коллектива</w:t>
            </w:r>
            <w:r w:rsidR="00466A06" w:rsidRPr="003C0A44">
              <w:rPr>
                <w:color w:val="000000"/>
                <w:sz w:val="28"/>
                <w:szCs w:val="28"/>
              </w:rPr>
              <w:t xml:space="preserve"> и введение в действие Порядков процедур информирования работодателя о случаях  совершения коррупционных правонарушения и возникновении конфликта интересов у сотрудников и персонала образовательного учреждения</w:t>
            </w:r>
          </w:p>
          <w:p w:rsidR="003C0A44" w:rsidRPr="003C0A44" w:rsidRDefault="003C0A44" w:rsidP="00303AC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A44" w:rsidRPr="003C0A44" w:rsidRDefault="003C0A44" w:rsidP="003C0A44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3C0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составе комиссии по  предотвращению и (или) урегулированию конфликта интересов в  КОГОБУ «ШИ ОВЗ </w:t>
            </w:r>
            <w:proofErr w:type="spellStart"/>
            <w:r w:rsidRPr="003C0A44">
              <w:rPr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3C0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Опарино»:</w:t>
            </w:r>
          </w:p>
          <w:p w:rsidR="003C0A44" w:rsidRPr="003C0A44" w:rsidRDefault="003C0A44" w:rsidP="00303AC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53F8C" w:rsidRPr="003B1383" w:rsidTr="00A53F8C">
        <w:trPr>
          <w:trHeight w:val="277"/>
        </w:trPr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F8C" w:rsidRPr="00D67B50" w:rsidRDefault="00A53F8C" w:rsidP="00303ACC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F8C" w:rsidRPr="00D67B50" w:rsidRDefault="00A53F8C" w:rsidP="00303ACC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7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3F8C" w:rsidRPr="00D67B50" w:rsidRDefault="00A53F8C" w:rsidP="00303ACC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A53F8C" w:rsidRPr="00D67B50" w:rsidRDefault="00A53F8C" w:rsidP="00A53F8C">
      <w:pPr>
        <w:jc w:val="both"/>
      </w:pPr>
    </w:p>
    <w:p w:rsidR="00A53F8C" w:rsidRPr="00806850" w:rsidRDefault="00A53F8C" w:rsidP="00A53F8C">
      <w:pPr>
        <w:spacing w:after="200" w:line="276" w:lineRule="auto"/>
      </w:pPr>
    </w:p>
    <w:sectPr w:rsidR="00A53F8C" w:rsidRPr="00806850" w:rsidSect="00303A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D40"/>
    <w:multiLevelType w:val="hybridMultilevel"/>
    <w:tmpl w:val="4B92958C"/>
    <w:lvl w:ilvl="0" w:tplc="3C8C2A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26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834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F135C"/>
    <w:multiLevelType w:val="hybridMultilevel"/>
    <w:tmpl w:val="833C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15AE"/>
    <w:multiLevelType w:val="hybridMultilevel"/>
    <w:tmpl w:val="335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74D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E4F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21617"/>
    <w:multiLevelType w:val="hybridMultilevel"/>
    <w:tmpl w:val="FEC2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6743"/>
    <w:multiLevelType w:val="hybridMultilevel"/>
    <w:tmpl w:val="332A5042"/>
    <w:lvl w:ilvl="0" w:tplc="C2E0A1E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8C"/>
    <w:rsid w:val="00002915"/>
    <w:rsid w:val="0002237B"/>
    <w:rsid w:val="00076B15"/>
    <w:rsid w:val="00186699"/>
    <w:rsid w:val="002A38DB"/>
    <w:rsid w:val="002F1282"/>
    <w:rsid w:val="00303ACC"/>
    <w:rsid w:val="00312CAB"/>
    <w:rsid w:val="003352CF"/>
    <w:rsid w:val="003954FC"/>
    <w:rsid w:val="003C0A44"/>
    <w:rsid w:val="004414FA"/>
    <w:rsid w:val="00466A06"/>
    <w:rsid w:val="0049098C"/>
    <w:rsid w:val="004E2AAB"/>
    <w:rsid w:val="00550F8B"/>
    <w:rsid w:val="006D59B7"/>
    <w:rsid w:val="00706BB7"/>
    <w:rsid w:val="00744433"/>
    <w:rsid w:val="00913B03"/>
    <w:rsid w:val="00950B47"/>
    <w:rsid w:val="00995D43"/>
    <w:rsid w:val="00A53F8C"/>
    <w:rsid w:val="00AC1767"/>
    <w:rsid w:val="00B327F6"/>
    <w:rsid w:val="00C109D1"/>
    <w:rsid w:val="00EA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53F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53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4414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9</cp:revision>
  <cp:lastPrinted>2021-03-31T10:44:00Z</cp:lastPrinted>
  <dcterms:created xsi:type="dcterms:W3CDTF">2021-03-24T13:49:00Z</dcterms:created>
  <dcterms:modified xsi:type="dcterms:W3CDTF">2021-04-01T07:27:00Z</dcterms:modified>
</cp:coreProperties>
</file>