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F1" w:rsidRDefault="00F40EF1" w:rsidP="00F40EF1">
      <w:pPr>
        <w:jc w:val="center"/>
      </w:pPr>
      <w:r w:rsidRPr="00D41AFB"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D41AFB">
        <w:t>обучающихся</w:t>
      </w:r>
      <w:proofErr w:type="gramEnd"/>
      <w:r w:rsidRPr="00D41AFB">
        <w:t xml:space="preserve"> с ограниченными возможностями здоровья </w:t>
      </w:r>
      <w:proofErr w:type="spellStart"/>
      <w:r w:rsidRPr="00D41AFB">
        <w:t>пгт</w:t>
      </w:r>
      <w:proofErr w:type="spellEnd"/>
      <w:r w:rsidRPr="00D41AFB">
        <w:t> Опарино»</w:t>
      </w:r>
    </w:p>
    <w:p w:rsidR="00F40EF1" w:rsidRDefault="00F40EF1" w:rsidP="00F40EF1">
      <w:pPr>
        <w:jc w:val="center"/>
      </w:pPr>
    </w:p>
    <w:p w:rsidR="00F40EF1" w:rsidRPr="00D41AFB" w:rsidRDefault="00F40EF1" w:rsidP="00F40EF1">
      <w:pPr>
        <w:jc w:val="center"/>
      </w:pPr>
    </w:p>
    <w:p w:rsidR="00F40EF1" w:rsidRDefault="00F40EF1" w:rsidP="00F40EF1">
      <w:pPr>
        <w:jc w:val="center"/>
        <w:rPr>
          <w:b/>
        </w:rPr>
      </w:pPr>
      <w:r w:rsidRPr="00F40EF1">
        <w:rPr>
          <w:b/>
        </w:rPr>
        <w:t xml:space="preserve">Перечень рабочих программ учебных предметов, курсов коррекционно-развивающей области для реализации учебного плана </w:t>
      </w:r>
      <w:proofErr w:type="gramStart"/>
      <w:r w:rsidRPr="00F40EF1">
        <w:rPr>
          <w:b/>
        </w:rPr>
        <w:t>для</w:t>
      </w:r>
      <w:proofErr w:type="gramEnd"/>
      <w:r w:rsidRPr="00F40EF1">
        <w:rPr>
          <w:b/>
        </w:rPr>
        <w:t xml:space="preserve"> обучающихся с легкой умственной отсталостью (интеллектуальными нарушениями) </w:t>
      </w:r>
    </w:p>
    <w:p w:rsidR="002552BB" w:rsidRDefault="00F40EF1" w:rsidP="00F40EF1">
      <w:pPr>
        <w:jc w:val="center"/>
        <w:rPr>
          <w:b/>
        </w:rPr>
      </w:pPr>
      <w:r w:rsidRPr="00F40EF1">
        <w:rPr>
          <w:b/>
        </w:rPr>
        <w:t>Вариант 1 АООП</w:t>
      </w:r>
    </w:p>
    <w:p w:rsidR="00F40EF1" w:rsidRDefault="00F40EF1" w:rsidP="00F40EF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2092"/>
      </w:tblGrid>
      <w:tr w:rsidR="00F40EF1" w:rsidRPr="001F7DEB" w:rsidTr="001F7DEB">
        <w:tc>
          <w:tcPr>
            <w:tcW w:w="817" w:type="dxa"/>
          </w:tcPr>
          <w:p w:rsidR="00F40EF1" w:rsidRPr="001F7DEB" w:rsidRDefault="00F40EF1" w:rsidP="00F40EF1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7DEB">
              <w:rPr>
                <w:sz w:val="24"/>
                <w:szCs w:val="24"/>
              </w:rPr>
              <w:t>/</w:t>
            </w:r>
            <w:proofErr w:type="spellStart"/>
            <w:r w:rsidRPr="001F7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dxa"/>
          </w:tcPr>
          <w:p w:rsidR="00F40EF1" w:rsidRPr="001F7DEB" w:rsidRDefault="00F40EF1" w:rsidP="00F40EF1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Класс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1-9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чтению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1-9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«Речевая практика»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1-9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«Мир природы и человека»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музыке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1-4, 5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40EF1" w:rsidRPr="001F7DEB" w:rsidRDefault="00F40EF1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рисованию</w:t>
            </w:r>
          </w:p>
        </w:tc>
        <w:tc>
          <w:tcPr>
            <w:tcW w:w="2092" w:type="dxa"/>
          </w:tcPr>
          <w:p w:rsidR="00F40EF1" w:rsidRPr="001F7DEB" w:rsidRDefault="00F40EF1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1-4, 5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40EF1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2092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1-9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40EF1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ручному труду</w:t>
            </w:r>
          </w:p>
        </w:tc>
        <w:tc>
          <w:tcPr>
            <w:tcW w:w="2092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40EF1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информатике</w:t>
            </w:r>
          </w:p>
        </w:tc>
        <w:tc>
          <w:tcPr>
            <w:tcW w:w="2092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F40EF1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природоведению</w:t>
            </w:r>
          </w:p>
        </w:tc>
        <w:tc>
          <w:tcPr>
            <w:tcW w:w="2092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5,6 классы</w:t>
            </w:r>
          </w:p>
        </w:tc>
      </w:tr>
      <w:tr w:rsidR="00F40EF1" w:rsidRPr="001F7DEB" w:rsidTr="001F7DEB">
        <w:tc>
          <w:tcPr>
            <w:tcW w:w="817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F40EF1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биологии</w:t>
            </w:r>
          </w:p>
        </w:tc>
        <w:tc>
          <w:tcPr>
            <w:tcW w:w="2092" w:type="dxa"/>
          </w:tcPr>
          <w:p w:rsidR="00F40EF1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географии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«Мир истории»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 класс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«История Отечества»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«Основы социальной жизни»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17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18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19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20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профильному труду:</w:t>
            </w:r>
          </w:p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«Столярное дело»</w:t>
            </w:r>
          </w:p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«Швейное дело»</w:t>
            </w:r>
          </w:p>
          <w:p w:rsidR="005565EB" w:rsidRPr="001F7DEB" w:rsidRDefault="005565EB" w:rsidP="005565EB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«Сельскохозяйственный труд»</w:t>
            </w:r>
          </w:p>
          <w:p w:rsidR="005565EB" w:rsidRPr="001F7DEB" w:rsidRDefault="005565EB" w:rsidP="005565EB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«Подготовка малого обслуживающего персонала»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6-9 классы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«Основы безопасной жизнедеятельности»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2-9 классы,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proofErr w:type="spellStart"/>
            <w:r w:rsidR="003762E7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6662" w:type="dxa"/>
          </w:tcPr>
          <w:p w:rsidR="005565EB" w:rsidRPr="001F7DEB" w:rsidRDefault="005565EB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«Логопедические занятия»</w:t>
            </w:r>
          </w:p>
        </w:tc>
        <w:tc>
          <w:tcPr>
            <w:tcW w:w="2092" w:type="dxa"/>
          </w:tcPr>
          <w:p w:rsidR="005565EB" w:rsidRPr="001F7DEB" w:rsidRDefault="005565EB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1-4, 5-6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</w:tcPr>
          <w:p w:rsidR="005565EB" w:rsidRPr="001F7DEB" w:rsidRDefault="005565EB" w:rsidP="005565EB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</w:t>
            </w:r>
            <w:proofErr w:type="spellStart"/>
            <w:r w:rsidR="00DF03D9" w:rsidRPr="001F7DEB">
              <w:rPr>
                <w:sz w:val="24"/>
                <w:szCs w:val="24"/>
              </w:rPr>
              <w:t>Психокоррекционные</w:t>
            </w:r>
            <w:proofErr w:type="spellEnd"/>
            <w:r w:rsidR="00DF03D9" w:rsidRPr="001F7DEB">
              <w:rPr>
                <w:sz w:val="24"/>
                <w:szCs w:val="24"/>
              </w:rPr>
              <w:t xml:space="preserve"> занятия</w:t>
            </w:r>
            <w:r w:rsidRPr="001F7DEB"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5565EB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1-4, 5-9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</w:tcPr>
          <w:p w:rsidR="005565EB" w:rsidRPr="001F7DEB" w:rsidRDefault="00DF03D9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«Социально-коммуникативное развитие»</w:t>
            </w:r>
          </w:p>
        </w:tc>
        <w:tc>
          <w:tcPr>
            <w:tcW w:w="2092" w:type="dxa"/>
          </w:tcPr>
          <w:p w:rsidR="005565EB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7-9 классы</w:t>
            </w:r>
          </w:p>
        </w:tc>
      </w:tr>
      <w:tr w:rsidR="005565EB" w:rsidRPr="001F7DEB" w:rsidTr="001F7DEB">
        <w:tc>
          <w:tcPr>
            <w:tcW w:w="817" w:type="dxa"/>
          </w:tcPr>
          <w:p w:rsidR="005565EB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</w:tcPr>
          <w:p w:rsidR="005565EB" w:rsidRPr="001F7DEB" w:rsidRDefault="00DF03D9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«Компьютерная грамотность»</w:t>
            </w:r>
          </w:p>
        </w:tc>
        <w:tc>
          <w:tcPr>
            <w:tcW w:w="2092" w:type="dxa"/>
          </w:tcPr>
          <w:p w:rsidR="005565EB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</w:tc>
      </w:tr>
      <w:tr w:rsidR="00DF03D9" w:rsidRPr="001F7DEB" w:rsidTr="001F7DEB">
        <w:tc>
          <w:tcPr>
            <w:tcW w:w="817" w:type="dxa"/>
          </w:tcPr>
          <w:p w:rsidR="00DF03D9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</w:tcPr>
          <w:p w:rsidR="00DF03D9" w:rsidRPr="001F7DEB" w:rsidRDefault="00DF03D9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«Основы физической подготовки»</w:t>
            </w:r>
          </w:p>
        </w:tc>
        <w:tc>
          <w:tcPr>
            <w:tcW w:w="2092" w:type="dxa"/>
          </w:tcPr>
          <w:p w:rsidR="00DF03D9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5-9 классы</w:t>
            </w:r>
          </w:p>
        </w:tc>
      </w:tr>
      <w:tr w:rsidR="00DF03D9" w:rsidRPr="001F7DEB" w:rsidTr="001F7DEB">
        <w:tc>
          <w:tcPr>
            <w:tcW w:w="817" w:type="dxa"/>
          </w:tcPr>
          <w:p w:rsidR="00DF03D9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DF03D9" w:rsidRPr="001F7DEB" w:rsidRDefault="00DF03D9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«Ритмика»</w:t>
            </w:r>
          </w:p>
        </w:tc>
        <w:tc>
          <w:tcPr>
            <w:tcW w:w="2092" w:type="dxa"/>
          </w:tcPr>
          <w:p w:rsidR="00DF03D9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 классы</w:t>
            </w:r>
          </w:p>
        </w:tc>
      </w:tr>
      <w:tr w:rsidR="00DF03D9" w:rsidRPr="001F7DEB" w:rsidTr="001F7DEB">
        <w:tc>
          <w:tcPr>
            <w:tcW w:w="817" w:type="dxa"/>
          </w:tcPr>
          <w:p w:rsidR="00DF03D9" w:rsidRPr="003762E7" w:rsidRDefault="00DF03D9" w:rsidP="003762E7">
            <w:pPr>
              <w:jc w:val="center"/>
              <w:rPr>
                <w:sz w:val="24"/>
                <w:szCs w:val="24"/>
                <w:lang w:val="en-US"/>
              </w:rPr>
            </w:pPr>
            <w:r w:rsidRPr="001F7DEB">
              <w:rPr>
                <w:sz w:val="24"/>
                <w:szCs w:val="24"/>
              </w:rPr>
              <w:t>2</w:t>
            </w:r>
            <w:r w:rsidR="003762E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DF03D9" w:rsidRPr="001F7DEB" w:rsidRDefault="00DF03D9" w:rsidP="00F40EF1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ЛФК</w:t>
            </w:r>
          </w:p>
        </w:tc>
        <w:tc>
          <w:tcPr>
            <w:tcW w:w="2092" w:type="dxa"/>
          </w:tcPr>
          <w:p w:rsidR="00DF03D9" w:rsidRPr="001F7DEB" w:rsidRDefault="00DF03D9" w:rsidP="00DF03D9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1-4 классы</w:t>
            </w:r>
          </w:p>
        </w:tc>
      </w:tr>
    </w:tbl>
    <w:p w:rsidR="00DF03D9" w:rsidRPr="00F40EF1" w:rsidRDefault="00F010C5" w:rsidP="00F010C5">
      <w:pPr>
        <w:spacing w:line="276" w:lineRule="auto"/>
        <w:jc w:val="center"/>
      </w:pPr>
      <w:r w:rsidRPr="00F40EF1">
        <w:t xml:space="preserve"> </w:t>
      </w:r>
    </w:p>
    <w:sectPr w:rsidR="00DF03D9" w:rsidRPr="00F40EF1" w:rsidSect="002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EF1"/>
    <w:rsid w:val="001F7DEB"/>
    <w:rsid w:val="002552BB"/>
    <w:rsid w:val="003762E7"/>
    <w:rsid w:val="005565EB"/>
    <w:rsid w:val="006C6613"/>
    <w:rsid w:val="006E3E18"/>
    <w:rsid w:val="00B22DC8"/>
    <w:rsid w:val="00BD4621"/>
    <w:rsid w:val="00DF03D9"/>
    <w:rsid w:val="00F010C5"/>
    <w:rsid w:val="00F4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2021-12-23T12:39:00Z</dcterms:created>
  <dcterms:modified xsi:type="dcterms:W3CDTF">2021-12-23T12:42:00Z</dcterms:modified>
</cp:coreProperties>
</file>