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9" w:rsidRDefault="00314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B08" w:rsidRPr="00B60A8E" w:rsidRDefault="00A71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A8E">
        <w:rPr>
          <w:rFonts w:ascii="Times New Roman" w:hAnsi="Times New Roman"/>
          <w:b/>
          <w:sz w:val="24"/>
          <w:szCs w:val="24"/>
        </w:rPr>
        <w:t xml:space="preserve">Аналитическая справка по итогам контроля </w:t>
      </w:r>
      <w:r w:rsidR="00236736" w:rsidRPr="00B60A8E">
        <w:rPr>
          <w:rFonts w:ascii="Times New Roman" w:hAnsi="Times New Roman"/>
          <w:b/>
          <w:sz w:val="24"/>
          <w:szCs w:val="24"/>
        </w:rPr>
        <w:t>м</w:t>
      </w:r>
      <w:r w:rsidRPr="00B60A8E">
        <w:rPr>
          <w:rFonts w:ascii="Times New Roman" w:hAnsi="Times New Roman"/>
          <w:b/>
          <w:sz w:val="24"/>
          <w:szCs w:val="24"/>
        </w:rPr>
        <w:t>ониторинг</w:t>
      </w:r>
      <w:r w:rsidR="00236736" w:rsidRPr="00B60A8E">
        <w:rPr>
          <w:rFonts w:ascii="Times New Roman" w:hAnsi="Times New Roman"/>
          <w:b/>
          <w:sz w:val="24"/>
          <w:szCs w:val="24"/>
        </w:rPr>
        <w:t>а</w:t>
      </w:r>
      <w:r w:rsidRPr="00B60A8E">
        <w:rPr>
          <w:rFonts w:ascii="Times New Roman" w:hAnsi="Times New Roman"/>
          <w:b/>
          <w:sz w:val="24"/>
          <w:szCs w:val="24"/>
        </w:rPr>
        <w:t xml:space="preserve"> развития жизненных компетенций</w:t>
      </w:r>
      <w:r w:rsidR="00314169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FF4330" w:rsidRPr="00B60A8E" w:rsidRDefault="00FF4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A8E">
        <w:rPr>
          <w:rFonts w:ascii="Times New Roman" w:hAnsi="Times New Roman"/>
          <w:b/>
          <w:sz w:val="24"/>
          <w:szCs w:val="24"/>
        </w:rPr>
        <w:t>201</w:t>
      </w:r>
      <w:r w:rsidR="00A71B08" w:rsidRPr="00B60A8E">
        <w:rPr>
          <w:rFonts w:ascii="Times New Roman" w:hAnsi="Times New Roman"/>
          <w:b/>
          <w:sz w:val="24"/>
          <w:szCs w:val="24"/>
        </w:rPr>
        <w:t>9</w:t>
      </w:r>
      <w:r w:rsidRPr="00B60A8E">
        <w:rPr>
          <w:rFonts w:ascii="Times New Roman" w:hAnsi="Times New Roman"/>
          <w:b/>
          <w:sz w:val="24"/>
          <w:szCs w:val="24"/>
        </w:rPr>
        <w:t>/20</w:t>
      </w:r>
      <w:r w:rsidR="00A71B08" w:rsidRPr="00B60A8E">
        <w:rPr>
          <w:rFonts w:ascii="Times New Roman" w:hAnsi="Times New Roman"/>
          <w:b/>
          <w:sz w:val="24"/>
          <w:szCs w:val="24"/>
        </w:rPr>
        <w:t>20</w:t>
      </w:r>
      <w:r w:rsidRPr="00B60A8E">
        <w:rPr>
          <w:rFonts w:ascii="Times New Roman" w:hAnsi="Times New Roman"/>
          <w:b/>
          <w:sz w:val="24"/>
          <w:szCs w:val="24"/>
        </w:rPr>
        <w:t xml:space="preserve"> </w:t>
      </w:r>
      <w:r w:rsidR="000A69BF">
        <w:rPr>
          <w:rFonts w:ascii="Times New Roman" w:hAnsi="Times New Roman"/>
          <w:b/>
          <w:sz w:val="24"/>
          <w:szCs w:val="24"/>
        </w:rPr>
        <w:t>УЧЕБНОГО ГОДА</w:t>
      </w:r>
    </w:p>
    <w:p w:rsidR="00FF4330" w:rsidRPr="00B60A8E" w:rsidRDefault="00FF4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330" w:rsidRPr="00B60A8E" w:rsidRDefault="00FF4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ab/>
        <w:t xml:space="preserve">Внутренняя система оценки </w:t>
      </w:r>
      <w:r w:rsidR="00A71B08" w:rsidRPr="00B60A8E">
        <w:rPr>
          <w:rFonts w:ascii="Times New Roman" w:hAnsi="Times New Roman"/>
          <w:sz w:val="24"/>
          <w:szCs w:val="24"/>
        </w:rPr>
        <w:t>результатов освоения жизненных компетенций обучающимися</w:t>
      </w:r>
      <w:r w:rsidRPr="00B60A8E">
        <w:rPr>
          <w:rFonts w:ascii="Times New Roman" w:hAnsi="Times New Roman"/>
          <w:sz w:val="24"/>
          <w:szCs w:val="24"/>
        </w:rPr>
        <w:t xml:space="preserve"> в школе реализовалась на основании Положения о внутренней </w:t>
      </w:r>
      <w:r w:rsidR="000A69BF">
        <w:rPr>
          <w:rFonts w:ascii="Times New Roman" w:hAnsi="Times New Roman"/>
          <w:sz w:val="24"/>
          <w:szCs w:val="24"/>
        </w:rPr>
        <w:t>системе оценки качества образования</w:t>
      </w:r>
      <w:r w:rsidR="00236736" w:rsidRPr="00B60A8E">
        <w:rPr>
          <w:rFonts w:ascii="Times New Roman" w:hAnsi="Times New Roman"/>
          <w:sz w:val="24"/>
          <w:szCs w:val="24"/>
        </w:rPr>
        <w:t xml:space="preserve"> КОГОБУ ШИ ОВЗ </w:t>
      </w:r>
      <w:proofErr w:type="spellStart"/>
      <w:r w:rsidR="00236736" w:rsidRPr="00B60A8E">
        <w:rPr>
          <w:rFonts w:ascii="Times New Roman" w:hAnsi="Times New Roman"/>
          <w:sz w:val="24"/>
          <w:szCs w:val="24"/>
        </w:rPr>
        <w:t>пгт</w:t>
      </w:r>
      <w:proofErr w:type="spellEnd"/>
      <w:r w:rsidR="00236736" w:rsidRPr="00B60A8E">
        <w:rPr>
          <w:rFonts w:ascii="Times New Roman" w:hAnsi="Times New Roman"/>
          <w:sz w:val="24"/>
          <w:szCs w:val="24"/>
        </w:rPr>
        <w:t xml:space="preserve"> Опарино</w:t>
      </w:r>
      <w:r w:rsidRPr="00B60A8E">
        <w:rPr>
          <w:rFonts w:ascii="Times New Roman" w:hAnsi="Times New Roman"/>
          <w:sz w:val="24"/>
          <w:szCs w:val="24"/>
        </w:rPr>
        <w:t xml:space="preserve">, утвержденного приказом директора </w:t>
      </w:r>
      <w:r w:rsidR="00236736" w:rsidRPr="00B60A8E">
        <w:rPr>
          <w:rFonts w:ascii="Times New Roman" w:hAnsi="Times New Roman"/>
          <w:sz w:val="24"/>
          <w:szCs w:val="24"/>
        </w:rPr>
        <w:t xml:space="preserve">от </w:t>
      </w:r>
      <w:r w:rsidR="000A69BF">
        <w:rPr>
          <w:rFonts w:ascii="Times New Roman" w:hAnsi="Times New Roman"/>
          <w:sz w:val="24"/>
          <w:szCs w:val="24"/>
        </w:rPr>
        <w:t>01</w:t>
      </w:r>
      <w:r w:rsidRPr="00B60A8E">
        <w:rPr>
          <w:rFonts w:ascii="Times New Roman" w:hAnsi="Times New Roman"/>
          <w:sz w:val="24"/>
          <w:szCs w:val="24"/>
        </w:rPr>
        <w:t>.</w:t>
      </w:r>
      <w:r w:rsidR="000A69BF">
        <w:rPr>
          <w:rFonts w:ascii="Times New Roman" w:hAnsi="Times New Roman"/>
          <w:sz w:val="24"/>
          <w:szCs w:val="24"/>
        </w:rPr>
        <w:t>09</w:t>
      </w:r>
      <w:r w:rsidRPr="00B60A8E">
        <w:rPr>
          <w:rFonts w:ascii="Times New Roman" w:hAnsi="Times New Roman"/>
          <w:sz w:val="24"/>
          <w:szCs w:val="24"/>
        </w:rPr>
        <w:t>.201</w:t>
      </w:r>
      <w:r w:rsidR="000A69BF">
        <w:rPr>
          <w:rFonts w:ascii="Times New Roman" w:hAnsi="Times New Roman"/>
          <w:sz w:val="24"/>
          <w:szCs w:val="24"/>
        </w:rPr>
        <w:t>9</w:t>
      </w:r>
      <w:r w:rsidRPr="00B60A8E">
        <w:rPr>
          <w:rFonts w:ascii="Times New Roman" w:hAnsi="Times New Roman"/>
          <w:sz w:val="24"/>
          <w:szCs w:val="24"/>
        </w:rPr>
        <w:t xml:space="preserve"> г. № </w:t>
      </w:r>
      <w:r w:rsidR="000A69BF">
        <w:rPr>
          <w:rFonts w:ascii="Times New Roman" w:hAnsi="Times New Roman"/>
          <w:sz w:val="24"/>
          <w:szCs w:val="24"/>
        </w:rPr>
        <w:t>3/1</w:t>
      </w:r>
      <w:r w:rsidRPr="00B60A8E">
        <w:rPr>
          <w:rFonts w:ascii="Times New Roman" w:hAnsi="Times New Roman"/>
          <w:sz w:val="24"/>
          <w:szCs w:val="24"/>
        </w:rPr>
        <w:t xml:space="preserve"> и </w:t>
      </w:r>
      <w:r w:rsidR="000A69BF">
        <w:rPr>
          <w:rFonts w:ascii="Times New Roman" w:hAnsi="Times New Roman"/>
          <w:sz w:val="24"/>
          <w:szCs w:val="24"/>
        </w:rPr>
        <w:t>Плана</w:t>
      </w:r>
      <w:r w:rsidRPr="00B60A8E">
        <w:rPr>
          <w:rFonts w:ascii="Times New Roman" w:hAnsi="Times New Roman"/>
          <w:sz w:val="24"/>
          <w:szCs w:val="24"/>
        </w:rPr>
        <w:t xml:space="preserve"> внутренней системы оценки качества образования на 201</w:t>
      </w:r>
      <w:r w:rsidR="00236736" w:rsidRPr="00B60A8E">
        <w:rPr>
          <w:rFonts w:ascii="Times New Roman" w:hAnsi="Times New Roman"/>
          <w:sz w:val="24"/>
          <w:szCs w:val="24"/>
        </w:rPr>
        <w:t>9</w:t>
      </w:r>
      <w:r w:rsidRPr="00B60A8E">
        <w:rPr>
          <w:rFonts w:ascii="Times New Roman" w:hAnsi="Times New Roman"/>
          <w:sz w:val="24"/>
          <w:szCs w:val="24"/>
        </w:rPr>
        <w:t>/20</w:t>
      </w:r>
      <w:r w:rsidR="00236736" w:rsidRPr="00B60A8E">
        <w:rPr>
          <w:rFonts w:ascii="Times New Roman" w:hAnsi="Times New Roman"/>
          <w:sz w:val="24"/>
          <w:szCs w:val="24"/>
        </w:rPr>
        <w:t>20</w:t>
      </w:r>
      <w:r w:rsidRPr="00B60A8E">
        <w:rPr>
          <w:rFonts w:ascii="Times New Roman" w:hAnsi="Times New Roman"/>
          <w:sz w:val="24"/>
          <w:szCs w:val="24"/>
        </w:rPr>
        <w:t xml:space="preserve"> учебный год.</w:t>
      </w:r>
    </w:p>
    <w:p w:rsidR="00F424BC" w:rsidRPr="00B60A8E" w:rsidRDefault="000F7BF4" w:rsidP="00F42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С</w:t>
      </w:r>
      <w:r w:rsidR="00F424BC" w:rsidRPr="00B60A8E">
        <w:rPr>
          <w:rFonts w:ascii="Times New Roman" w:hAnsi="Times New Roman"/>
          <w:sz w:val="24"/>
          <w:szCs w:val="24"/>
        </w:rPr>
        <w:t>истема оценки результатов освоения жизненных компетенций была направлена на анализ</w:t>
      </w:r>
      <w:r w:rsidR="002718AD" w:rsidRPr="00B60A8E">
        <w:rPr>
          <w:rFonts w:ascii="Times New Roman" w:hAnsi="Times New Roman"/>
          <w:sz w:val="24"/>
          <w:szCs w:val="24"/>
        </w:rPr>
        <w:t xml:space="preserve"> достижений </w:t>
      </w:r>
      <w:proofErr w:type="gramStart"/>
      <w:r w:rsidR="002718AD" w:rsidRPr="00B60A8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718AD" w:rsidRPr="00B60A8E">
        <w:rPr>
          <w:rFonts w:ascii="Times New Roman" w:hAnsi="Times New Roman"/>
          <w:sz w:val="24"/>
          <w:szCs w:val="24"/>
        </w:rPr>
        <w:t xml:space="preserve"> двух видов результатов: личностных и предметных.</w:t>
      </w:r>
    </w:p>
    <w:p w:rsidR="002718AD" w:rsidRPr="00B60A8E" w:rsidRDefault="002718AD" w:rsidP="00F42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Достижение личностных результатов обеспечивается путём формирования базовых учебных действий (БУД).</w:t>
      </w:r>
    </w:p>
    <w:p w:rsidR="00F424BC" w:rsidRPr="00B60A8E" w:rsidRDefault="000F7BF4" w:rsidP="00F42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- </w:t>
      </w:r>
      <w:r w:rsidR="00F424BC" w:rsidRPr="00B60A8E">
        <w:rPr>
          <w:rFonts w:ascii="Times New Roman" w:hAnsi="Times New Roman"/>
          <w:sz w:val="24"/>
          <w:szCs w:val="24"/>
        </w:rPr>
        <w:t xml:space="preserve">достижения </w:t>
      </w:r>
      <w:r w:rsidR="002718AD" w:rsidRPr="00B60A8E">
        <w:rPr>
          <w:rFonts w:ascii="Times New Roman" w:hAnsi="Times New Roman"/>
          <w:sz w:val="24"/>
          <w:szCs w:val="24"/>
        </w:rPr>
        <w:t xml:space="preserve">возможных  </w:t>
      </w:r>
      <w:r w:rsidR="00F424BC" w:rsidRPr="00B60A8E">
        <w:rPr>
          <w:rFonts w:ascii="Times New Roman" w:hAnsi="Times New Roman"/>
          <w:sz w:val="24"/>
          <w:szCs w:val="24"/>
        </w:rPr>
        <w:t xml:space="preserve">личностных  </w:t>
      </w:r>
      <w:proofErr w:type="gramStart"/>
      <w:r w:rsidR="00F424BC" w:rsidRPr="00B60A8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424BC" w:rsidRPr="00B60A8E">
        <w:rPr>
          <w:rFonts w:ascii="Times New Roman" w:hAnsi="Times New Roman"/>
          <w:sz w:val="24"/>
          <w:szCs w:val="24"/>
        </w:rPr>
        <w:t xml:space="preserve"> в освоении АООП </w:t>
      </w:r>
      <w:r w:rsidR="002718AD" w:rsidRPr="00B60A8E">
        <w:rPr>
          <w:rFonts w:ascii="Times New Roman" w:hAnsi="Times New Roman"/>
          <w:sz w:val="24"/>
          <w:szCs w:val="24"/>
        </w:rPr>
        <w:t>по окончании 1 и 2 ступеней обучения</w:t>
      </w:r>
    </w:p>
    <w:p w:rsidR="00FF4330" w:rsidRPr="00B60A8E" w:rsidRDefault="000F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- с</w:t>
      </w:r>
      <w:r w:rsidR="00F424BC" w:rsidRPr="00B60A8E">
        <w:rPr>
          <w:rFonts w:ascii="Times New Roman" w:hAnsi="Times New Roman"/>
          <w:sz w:val="24"/>
          <w:szCs w:val="24"/>
        </w:rPr>
        <w:t>оответствие статуса обучающегося требованиям программы обучения</w:t>
      </w:r>
    </w:p>
    <w:p w:rsidR="00F424BC" w:rsidRPr="00B60A8E" w:rsidRDefault="000F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- у</w:t>
      </w:r>
      <w:r w:rsidR="00F424BC" w:rsidRPr="00B60A8E">
        <w:rPr>
          <w:rFonts w:ascii="Times New Roman" w:hAnsi="Times New Roman"/>
          <w:sz w:val="24"/>
          <w:szCs w:val="24"/>
        </w:rPr>
        <w:t xml:space="preserve">ровень освоения </w:t>
      </w:r>
      <w:proofErr w:type="gramStart"/>
      <w:r w:rsidR="00F424BC" w:rsidRPr="00B60A8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F424BC" w:rsidRPr="00B60A8E">
        <w:rPr>
          <w:rFonts w:ascii="Times New Roman" w:hAnsi="Times New Roman"/>
          <w:sz w:val="24"/>
          <w:szCs w:val="24"/>
        </w:rPr>
        <w:t xml:space="preserve"> жизненных компетенций</w:t>
      </w:r>
    </w:p>
    <w:p w:rsidR="00F424BC" w:rsidRPr="00B60A8E" w:rsidRDefault="00F42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330" w:rsidRPr="00B60A8E" w:rsidRDefault="002718AD" w:rsidP="009E4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A8E">
        <w:rPr>
          <w:rFonts w:ascii="Times New Roman" w:hAnsi="Times New Roman"/>
          <w:b/>
          <w:sz w:val="24"/>
          <w:szCs w:val="24"/>
        </w:rPr>
        <w:t>Качество ф</w:t>
      </w:r>
      <w:r w:rsidR="00D82128" w:rsidRPr="00B60A8E">
        <w:rPr>
          <w:rFonts w:ascii="Times New Roman" w:hAnsi="Times New Roman"/>
          <w:b/>
          <w:sz w:val="24"/>
          <w:szCs w:val="24"/>
        </w:rPr>
        <w:t>ормировани</w:t>
      </w:r>
      <w:r w:rsidRPr="00B60A8E">
        <w:rPr>
          <w:rFonts w:ascii="Times New Roman" w:hAnsi="Times New Roman"/>
          <w:b/>
          <w:sz w:val="24"/>
          <w:szCs w:val="24"/>
        </w:rPr>
        <w:t>я</w:t>
      </w:r>
      <w:r w:rsidR="009E41C0" w:rsidRPr="00B60A8E">
        <w:rPr>
          <w:rFonts w:ascii="Times New Roman" w:hAnsi="Times New Roman"/>
          <w:b/>
          <w:sz w:val="24"/>
          <w:szCs w:val="24"/>
        </w:rPr>
        <w:t xml:space="preserve"> базовых учебных действий</w:t>
      </w:r>
    </w:p>
    <w:p w:rsidR="00B60A8E" w:rsidRPr="00B60A8E" w:rsidRDefault="00B60A8E" w:rsidP="00B60A8E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Данный раздел включает  анализ формирования базовых учебных действий (БУД), представленных тремя группами: </w:t>
      </w:r>
    </w:p>
    <w:p w:rsidR="00B60A8E" w:rsidRPr="00B60A8E" w:rsidRDefault="00B60A8E" w:rsidP="00B60A8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- </w:t>
      </w:r>
      <w:r w:rsidRPr="00B60A8E">
        <w:rPr>
          <w:rFonts w:ascii="Times New Roman" w:hAnsi="Times New Roman"/>
          <w:b/>
          <w:i/>
          <w:sz w:val="24"/>
          <w:szCs w:val="24"/>
        </w:rPr>
        <w:t>коммуникативные учебные действия</w:t>
      </w:r>
      <w:r w:rsidRPr="00B60A8E">
        <w:rPr>
          <w:rFonts w:ascii="Times New Roman" w:hAnsi="Times New Roman"/>
          <w:sz w:val="24"/>
          <w:szCs w:val="24"/>
        </w:rPr>
        <w:t xml:space="preserve"> обеспечивают способность вступать в коммуникацию </w:t>
      </w:r>
      <w:proofErr w:type="gramStart"/>
      <w:r w:rsidRPr="00B60A8E">
        <w:rPr>
          <w:rFonts w:ascii="Times New Roman" w:hAnsi="Times New Roman"/>
          <w:sz w:val="24"/>
          <w:szCs w:val="24"/>
        </w:rPr>
        <w:t>со</w:t>
      </w:r>
      <w:proofErr w:type="gramEnd"/>
      <w:r w:rsidRPr="00B60A8E">
        <w:rPr>
          <w:rFonts w:ascii="Times New Roman" w:hAnsi="Times New Roman"/>
          <w:sz w:val="24"/>
          <w:szCs w:val="24"/>
        </w:rPr>
        <w:t xml:space="preserve"> взрослыми и сверстниками в процессе обучения и воспитания.</w:t>
      </w:r>
    </w:p>
    <w:p w:rsidR="00B60A8E" w:rsidRPr="00B60A8E" w:rsidRDefault="00B60A8E" w:rsidP="00B60A8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- </w:t>
      </w:r>
      <w:r w:rsidRPr="00B60A8E">
        <w:rPr>
          <w:rFonts w:ascii="Times New Roman" w:hAnsi="Times New Roman"/>
          <w:b/>
          <w:i/>
          <w:sz w:val="24"/>
          <w:szCs w:val="24"/>
        </w:rPr>
        <w:t>регулятивные учебные действия</w:t>
      </w:r>
      <w:r w:rsidRPr="00B60A8E">
        <w:rPr>
          <w:rFonts w:ascii="Times New Roman" w:hAnsi="Times New Roman"/>
          <w:sz w:val="24"/>
          <w:szCs w:val="24"/>
        </w:rPr>
        <w:t xml:space="preserve"> обеспечивают успешную работу в различных видах деятельности и на каждом этапе обучения и воспитания. </w:t>
      </w:r>
    </w:p>
    <w:p w:rsidR="00B60A8E" w:rsidRPr="00B60A8E" w:rsidRDefault="00B60A8E" w:rsidP="00B60A8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- </w:t>
      </w:r>
      <w:r w:rsidRPr="00B60A8E">
        <w:rPr>
          <w:rFonts w:ascii="Times New Roman" w:hAnsi="Times New Roman"/>
          <w:b/>
          <w:i/>
          <w:sz w:val="24"/>
          <w:szCs w:val="24"/>
        </w:rPr>
        <w:t>познавательные учебные действия</w:t>
      </w:r>
      <w:r w:rsidRPr="00B60A8E">
        <w:rPr>
          <w:rFonts w:ascii="Times New Roman" w:hAnsi="Times New Roman"/>
          <w:sz w:val="24"/>
          <w:szCs w:val="24"/>
        </w:rPr>
        <w:t xml:space="preserve"> представлены комплексом 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B60A8E" w:rsidRPr="00B60A8E" w:rsidRDefault="00B60A8E" w:rsidP="00B60A8E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60A8E" w:rsidRPr="00B60A8E" w:rsidRDefault="00B60A8E" w:rsidP="00B60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A8E">
        <w:rPr>
          <w:rFonts w:ascii="Times New Roman" w:hAnsi="Times New Roman"/>
          <w:b/>
          <w:sz w:val="24"/>
          <w:szCs w:val="24"/>
        </w:rPr>
        <w:t>Формирование базовых учебных действий</w:t>
      </w:r>
    </w:p>
    <w:p w:rsidR="009E41C0" w:rsidRPr="00B60A8E" w:rsidRDefault="0095732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2-4 классы</w:t>
      </w:r>
    </w:p>
    <w:tbl>
      <w:tblPr>
        <w:tblW w:w="923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028"/>
        <w:gridCol w:w="1361"/>
        <w:gridCol w:w="1885"/>
        <w:gridCol w:w="970"/>
        <w:gridCol w:w="1477"/>
        <w:gridCol w:w="837"/>
        <w:gridCol w:w="1675"/>
      </w:tblGrid>
      <w:tr w:rsidR="00C22588" w:rsidRPr="00B60A8E" w:rsidTr="00C22588">
        <w:trPr>
          <w:trHeight w:val="1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0F7BF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РБУД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КБУД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ПБУД</w:t>
            </w:r>
          </w:p>
        </w:tc>
      </w:tr>
      <w:tr w:rsidR="00C22588" w:rsidRPr="00B60A8E" w:rsidTr="00C22588">
        <w:trPr>
          <w:trHeight w:val="1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2588" w:rsidRPr="00B60A8E" w:rsidRDefault="00C22588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588" w:rsidRPr="00B60A8E" w:rsidRDefault="00C22588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C22588" w:rsidRPr="00B60A8E" w:rsidTr="00C22588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2588" w:rsidRPr="00B60A8E" w:rsidRDefault="00C22588" w:rsidP="00EF45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588" w:rsidRPr="00B60A8E" w:rsidRDefault="00C22588" w:rsidP="00B60A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22588" w:rsidRPr="00B60A8E" w:rsidTr="00C22588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2588" w:rsidRPr="00B60A8E" w:rsidRDefault="00C22588" w:rsidP="00EF45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588" w:rsidRPr="00B60A8E" w:rsidRDefault="00C22588" w:rsidP="00B60A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22588" w:rsidRPr="00B60A8E" w:rsidTr="00C22588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C22588" w:rsidP="00FB38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2588" w:rsidRPr="00B60A8E" w:rsidRDefault="00C22588" w:rsidP="00EF45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588" w:rsidRPr="00B60A8E" w:rsidRDefault="00C22588" w:rsidP="00B60A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22588" w:rsidRPr="00B60A8E" w:rsidTr="00C22588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B60A8E" w:rsidP="00FB384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957329" w:rsidP="00FB384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18,34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B60A8E" w:rsidP="00FB384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AD5B58" w:rsidP="00FB384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88" w:rsidRPr="00B60A8E" w:rsidRDefault="00B60A8E" w:rsidP="00FB384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2588" w:rsidRPr="00B60A8E" w:rsidRDefault="00AD5B58" w:rsidP="00AD5B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18,34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588" w:rsidRPr="00B60A8E" w:rsidRDefault="00B60A8E" w:rsidP="00B60A8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</w:tr>
    </w:tbl>
    <w:p w:rsidR="00957329" w:rsidRPr="00B60A8E" w:rsidRDefault="00957329" w:rsidP="00957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A8E">
        <w:rPr>
          <w:rFonts w:ascii="Times New Roman" w:hAnsi="Times New Roman"/>
          <w:b/>
          <w:sz w:val="24"/>
          <w:szCs w:val="24"/>
        </w:rPr>
        <w:t>Формирование базовых учебных действий</w:t>
      </w:r>
    </w:p>
    <w:p w:rsidR="00957329" w:rsidRPr="00B60A8E" w:rsidRDefault="00957329" w:rsidP="0095732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5-9 классы</w:t>
      </w:r>
    </w:p>
    <w:tbl>
      <w:tblPr>
        <w:tblW w:w="923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028"/>
        <w:gridCol w:w="1361"/>
        <w:gridCol w:w="1732"/>
        <w:gridCol w:w="1123"/>
        <w:gridCol w:w="1477"/>
        <w:gridCol w:w="837"/>
        <w:gridCol w:w="1675"/>
      </w:tblGrid>
      <w:tr w:rsidR="00957329" w:rsidRPr="00B60A8E" w:rsidTr="00957329">
        <w:trPr>
          <w:trHeight w:val="1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РБУД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КБУД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ПБУД</w:t>
            </w:r>
          </w:p>
        </w:tc>
      </w:tr>
      <w:tr w:rsidR="00957329" w:rsidRPr="00B60A8E" w:rsidTr="00957329">
        <w:trPr>
          <w:trHeight w:val="1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957329" w:rsidRPr="00B60A8E" w:rsidTr="00957329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329" w:rsidRPr="00B60A8E" w:rsidRDefault="00957329" w:rsidP="00B60A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957329" w:rsidRPr="00B60A8E" w:rsidTr="00957329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329" w:rsidRPr="00B60A8E" w:rsidRDefault="00957329" w:rsidP="00B60A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957329" w:rsidRPr="00B60A8E" w:rsidTr="00957329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329" w:rsidRPr="00B60A8E" w:rsidRDefault="00957329" w:rsidP="00B60A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957329" w:rsidRPr="00B60A8E" w:rsidTr="00957329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329" w:rsidRPr="00B60A8E" w:rsidRDefault="00957329" w:rsidP="00B60A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957329" w:rsidRPr="00B60A8E" w:rsidTr="00957329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329" w:rsidRPr="00B60A8E" w:rsidRDefault="00957329" w:rsidP="00B60A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957329" w:rsidRPr="00B60A8E" w:rsidTr="00957329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B60A8E" w:rsidP="00071E1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B60A8E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957329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21,4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329" w:rsidRPr="00B60A8E" w:rsidRDefault="00B60A8E" w:rsidP="00071E1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57329" w:rsidRPr="00B60A8E" w:rsidRDefault="00957329" w:rsidP="009573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20,8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329" w:rsidRPr="00B60A8E" w:rsidRDefault="00B60A8E" w:rsidP="00B60A8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</w:tr>
    </w:tbl>
    <w:p w:rsidR="00957329" w:rsidRPr="00B60A8E" w:rsidRDefault="00957329" w:rsidP="009E41C0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AD5B58" w:rsidRPr="00B60A8E" w:rsidRDefault="00AD5B58" w:rsidP="00AD5B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lastRenderedPageBreak/>
        <w:t xml:space="preserve">Вывод: результаты </w:t>
      </w:r>
      <w:proofErr w:type="spellStart"/>
      <w:r w:rsidRPr="00B60A8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60A8E">
        <w:rPr>
          <w:rFonts w:ascii="Times New Roman" w:hAnsi="Times New Roman"/>
          <w:sz w:val="24"/>
          <w:szCs w:val="24"/>
        </w:rPr>
        <w:t xml:space="preserve"> </w:t>
      </w:r>
      <w:r w:rsidR="005C3E20">
        <w:rPr>
          <w:rFonts w:ascii="Times New Roman" w:hAnsi="Times New Roman"/>
          <w:sz w:val="24"/>
          <w:szCs w:val="24"/>
        </w:rPr>
        <w:t>БУД</w:t>
      </w:r>
      <w:r w:rsidRPr="00B60A8E">
        <w:rPr>
          <w:rFonts w:ascii="Times New Roman" w:hAnsi="Times New Roman"/>
          <w:sz w:val="24"/>
          <w:szCs w:val="24"/>
        </w:rPr>
        <w:t xml:space="preserve"> обучающихся школы указывают на </w:t>
      </w:r>
      <w:r w:rsidR="00B60A8E">
        <w:rPr>
          <w:rFonts w:ascii="Times New Roman" w:hAnsi="Times New Roman"/>
          <w:sz w:val="24"/>
          <w:szCs w:val="24"/>
        </w:rPr>
        <w:t>средний</w:t>
      </w:r>
      <w:r w:rsidRPr="00B60A8E">
        <w:rPr>
          <w:rFonts w:ascii="Times New Roman" w:hAnsi="Times New Roman"/>
          <w:sz w:val="24"/>
          <w:szCs w:val="24"/>
        </w:rPr>
        <w:t xml:space="preserve"> </w:t>
      </w:r>
      <w:r w:rsidR="00B60A8E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="00B60A8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B60A8E">
        <w:rPr>
          <w:rFonts w:ascii="Times New Roman" w:hAnsi="Times New Roman"/>
          <w:sz w:val="24"/>
          <w:szCs w:val="24"/>
        </w:rPr>
        <w:t xml:space="preserve"> </w:t>
      </w:r>
      <w:r w:rsidR="005C3E20">
        <w:rPr>
          <w:rFonts w:ascii="Times New Roman" w:hAnsi="Times New Roman"/>
          <w:sz w:val="24"/>
          <w:szCs w:val="24"/>
        </w:rPr>
        <w:t>всех групп</w:t>
      </w:r>
      <w:r w:rsidR="005C3E20" w:rsidRPr="00B60A8E">
        <w:rPr>
          <w:rFonts w:ascii="Times New Roman" w:hAnsi="Times New Roman"/>
          <w:sz w:val="24"/>
          <w:szCs w:val="24"/>
        </w:rPr>
        <w:t xml:space="preserve"> </w:t>
      </w:r>
      <w:r w:rsidR="00B60A8E">
        <w:rPr>
          <w:rFonts w:ascii="Times New Roman" w:hAnsi="Times New Roman"/>
          <w:sz w:val="24"/>
          <w:szCs w:val="24"/>
        </w:rPr>
        <w:t xml:space="preserve">базовых учебных действий </w:t>
      </w:r>
      <w:proofErr w:type="gramStart"/>
      <w:r w:rsidR="005C3E20">
        <w:rPr>
          <w:rFonts w:ascii="Times New Roman" w:hAnsi="Times New Roman"/>
          <w:sz w:val="24"/>
          <w:szCs w:val="24"/>
        </w:rPr>
        <w:t>об</w:t>
      </w:r>
      <w:r w:rsidRPr="00B60A8E">
        <w:rPr>
          <w:rFonts w:ascii="Times New Roman" w:hAnsi="Times New Roman"/>
          <w:sz w:val="24"/>
          <w:szCs w:val="24"/>
        </w:rPr>
        <w:t>уча</w:t>
      </w:r>
      <w:r w:rsidR="005C3E20">
        <w:rPr>
          <w:rFonts w:ascii="Times New Roman" w:hAnsi="Times New Roman"/>
          <w:sz w:val="24"/>
          <w:szCs w:val="24"/>
        </w:rPr>
        <w:t>ю</w:t>
      </w:r>
      <w:r w:rsidRPr="00B60A8E">
        <w:rPr>
          <w:rFonts w:ascii="Times New Roman" w:hAnsi="Times New Roman"/>
          <w:sz w:val="24"/>
          <w:szCs w:val="24"/>
        </w:rPr>
        <w:t>щимися</w:t>
      </w:r>
      <w:proofErr w:type="gramEnd"/>
      <w:r w:rsidRPr="00B60A8E">
        <w:rPr>
          <w:rFonts w:ascii="Times New Roman" w:hAnsi="Times New Roman"/>
          <w:sz w:val="24"/>
          <w:szCs w:val="24"/>
        </w:rPr>
        <w:t xml:space="preserve"> на всех уровнях образования.</w:t>
      </w:r>
    </w:p>
    <w:p w:rsidR="00AD5B58" w:rsidRPr="00B60A8E" w:rsidRDefault="00AD5B58" w:rsidP="005C3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ab/>
      </w:r>
    </w:p>
    <w:p w:rsidR="009E41C0" w:rsidRPr="005C3E20" w:rsidRDefault="0051408E" w:rsidP="009E41C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C3E20">
        <w:rPr>
          <w:rFonts w:ascii="Times New Roman" w:hAnsi="Times New Roman"/>
          <w:b/>
          <w:sz w:val="24"/>
          <w:szCs w:val="24"/>
        </w:rPr>
        <w:t>У</w:t>
      </w:r>
      <w:r w:rsidR="009E41C0" w:rsidRPr="005C3E20">
        <w:rPr>
          <w:rFonts w:ascii="Times New Roman" w:hAnsi="Times New Roman"/>
          <w:b/>
          <w:sz w:val="24"/>
          <w:szCs w:val="24"/>
        </w:rPr>
        <w:t>ровень освоения программы</w:t>
      </w:r>
    </w:p>
    <w:p w:rsidR="009E41C0" w:rsidRPr="00B60A8E" w:rsidRDefault="00EF45EA" w:rsidP="009E41C0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2-4 классы</w:t>
      </w:r>
    </w:p>
    <w:tbl>
      <w:tblPr>
        <w:tblW w:w="957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870"/>
        <w:gridCol w:w="1439"/>
        <w:gridCol w:w="885"/>
        <w:gridCol w:w="1030"/>
        <w:gridCol w:w="885"/>
        <w:gridCol w:w="1150"/>
        <w:gridCol w:w="855"/>
        <w:gridCol w:w="886"/>
        <w:gridCol w:w="790"/>
        <w:gridCol w:w="784"/>
      </w:tblGrid>
      <w:tr w:rsidR="00714B2E" w:rsidRPr="00B60A8E" w:rsidTr="0051408E">
        <w:trPr>
          <w:trHeight w:val="1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9E41C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9E41C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60A8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100-86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85-75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74-45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44-1</w:t>
            </w:r>
          </w:p>
        </w:tc>
      </w:tr>
      <w:tr w:rsidR="00714B2E" w:rsidRPr="00B60A8E" w:rsidTr="0051408E">
        <w:trPr>
          <w:trHeight w:val="1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2E" w:rsidRPr="00B60A8E" w:rsidTr="0051408E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74621C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2E" w:rsidRPr="00B60A8E" w:rsidTr="0051408E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74621C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2E" w:rsidRPr="00B60A8E" w:rsidTr="0051408E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A6270A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D47FD2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2E" w:rsidRPr="00B60A8E" w:rsidTr="0051408E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74621C" w:rsidP="00071E1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EF45EA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EF45EA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40408F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EF45EA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08F" w:rsidRPr="00B60A8E" w:rsidRDefault="00EF45EA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EF45EA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EF45EA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24%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408F" w:rsidRPr="00B60A8E" w:rsidRDefault="00EF45EA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08F" w:rsidRPr="00B60A8E" w:rsidRDefault="00EF45EA" w:rsidP="00746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28%</w:t>
            </w:r>
          </w:p>
        </w:tc>
      </w:tr>
    </w:tbl>
    <w:p w:rsidR="00EF45EA" w:rsidRPr="00B60A8E" w:rsidRDefault="00EF45EA" w:rsidP="00EF45EA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AD5B58" w:rsidRPr="00B60A8E" w:rsidRDefault="00AD5B58" w:rsidP="00AD5B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A8E">
        <w:rPr>
          <w:rFonts w:ascii="Times New Roman" w:hAnsi="Times New Roman"/>
          <w:sz w:val="24"/>
          <w:szCs w:val="24"/>
        </w:rPr>
        <w:t xml:space="preserve">Вывод: результаты уровня освоения программы указывают на то, что 48% обучающихся </w:t>
      </w:r>
      <w:r w:rsidR="005C3E20">
        <w:rPr>
          <w:rFonts w:ascii="Times New Roman" w:hAnsi="Times New Roman"/>
          <w:sz w:val="24"/>
          <w:szCs w:val="24"/>
        </w:rPr>
        <w:t xml:space="preserve">начального звена </w:t>
      </w:r>
      <w:r w:rsidRPr="00B60A8E">
        <w:rPr>
          <w:rFonts w:ascii="Times New Roman" w:hAnsi="Times New Roman"/>
          <w:sz w:val="24"/>
          <w:szCs w:val="24"/>
        </w:rPr>
        <w:t xml:space="preserve">способны усвоить программу, 24% обучающимся для освоения программы требуется система дополнительных занятий, 28% (6 чел.) обучающихся испытывают затруднения в освоении программы по различным причинам, в </w:t>
      </w:r>
      <w:r w:rsidR="005C3E20">
        <w:rPr>
          <w:rFonts w:ascii="Times New Roman" w:hAnsi="Times New Roman"/>
          <w:sz w:val="24"/>
          <w:szCs w:val="24"/>
        </w:rPr>
        <w:t xml:space="preserve">их </w:t>
      </w:r>
      <w:r w:rsidRPr="00B60A8E">
        <w:rPr>
          <w:rFonts w:ascii="Times New Roman" w:hAnsi="Times New Roman"/>
          <w:sz w:val="24"/>
          <w:szCs w:val="24"/>
        </w:rPr>
        <w:t>число входят обучающиеся по СИПР.</w:t>
      </w:r>
      <w:proofErr w:type="gramEnd"/>
    </w:p>
    <w:p w:rsidR="00AD5B58" w:rsidRPr="00B60A8E" w:rsidRDefault="00AD5B58" w:rsidP="00EF45EA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45EA" w:rsidRPr="005C3E20" w:rsidRDefault="00EF45EA" w:rsidP="00EF45E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C3E20">
        <w:rPr>
          <w:rFonts w:ascii="Times New Roman" w:hAnsi="Times New Roman"/>
          <w:b/>
          <w:sz w:val="24"/>
          <w:szCs w:val="24"/>
        </w:rPr>
        <w:t>Уровень освоения программы</w:t>
      </w:r>
    </w:p>
    <w:p w:rsidR="004A659D" w:rsidRPr="00B60A8E" w:rsidRDefault="00EF45EA" w:rsidP="0095732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5-9 классы</w:t>
      </w:r>
    </w:p>
    <w:tbl>
      <w:tblPr>
        <w:tblW w:w="957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870"/>
        <w:gridCol w:w="1439"/>
        <w:gridCol w:w="885"/>
        <w:gridCol w:w="1030"/>
        <w:gridCol w:w="885"/>
        <w:gridCol w:w="1150"/>
        <w:gridCol w:w="855"/>
        <w:gridCol w:w="886"/>
        <w:gridCol w:w="790"/>
        <w:gridCol w:w="784"/>
      </w:tblGrid>
      <w:tr w:rsidR="00EF45EA" w:rsidRPr="00B60A8E" w:rsidTr="00071E1F">
        <w:trPr>
          <w:trHeight w:val="1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60A8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111-96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95-80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79-50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49-1</w:t>
            </w:r>
          </w:p>
        </w:tc>
      </w:tr>
      <w:tr w:rsidR="00EF45EA" w:rsidRPr="00B60A8E" w:rsidTr="00071E1F">
        <w:trPr>
          <w:trHeight w:val="1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EA" w:rsidRPr="00B60A8E" w:rsidTr="00071E1F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14%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14%</w:t>
            </w:r>
          </w:p>
        </w:tc>
      </w:tr>
      <w:tr w:rsidR="00EF45EA" w:rsidRPr="00B60A8E" w:rsidTr="00071E1F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2B6582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EA" w:rsidRPr="00B60A8E" w:rsidTr="00071E1F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72%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13%</w:t>
            </w:r>
          </w:p>
        </w:tc>
      </w:tr>
      <w:tr w:rsidR="00EF45EA" w:rsidRPr="00B60A8E" w:rsidTr="00071E1F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54%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39%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7%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EA" w:rsidRPr="00B60A8E" w:rsidTr="00071E1F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77%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16%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7%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EA" w:rsidRPr="00B60A8E" w:rsidTr="00071E1F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EA" w:rsidRPr="00B60A8E" w:rsidRDefault="00EF45EA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EF45EA" w:rsidRPr="00B60A8E" w:rsidRDefault="00EF45EA" w:rsidP="004A65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408E" w:rsidRDefault="0051408E" w:rsidP="004A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A8E">
        <w:rPr>
          <w:rFonts w:ascii="Times New Roman" w:hAnsi="Times New Roman"/>
          <w:sz w:val="24"/>
          <w:szCs w:val="24"/>
        </w:rPr>
        <w:t xml:space="preserve">Вывод: результаты уровня освоения программы указывают на </w:t>
      </w:r>
      <w:r w:rsidR="00E21E1D" w:rsidRPr="00B60A8E">
        <w:rPr>
          <w:rFonts w:ascii="Times New Roman" w:hAnsi="Times New Roman"/>
          <w:sz w:val="24"/>
          <w:szCs w:val="24"/>
        </w:rPr>
        <w:t xml:space="preserve">оптимальный уровень освоения программы у </w:t>
      </w:r>
      <w:r w:rsidR="00AD5B58" w:rsidRPr="00B60A8E">
        <w:rPr>
          <w:rFonts w:ascii="Times New Roman" w:hAnsi="Times New Roman"/>
          <w:sz w:val="24"/>
          <w:szCs w:val="24"/>
        </w:rPr>
        <w:t>42</w:t>
      </w:r>
      <w:r w:rsidR="00E21E1D" w:rsidRPr="00B60A8E">
        <w:rPr>
          <w:rFonts w:ascii="Times New Roman" w:hAnsi="Times New Roman"/>
          <w:sz w:val="24"/>
          <w:szCs w:val="24"/>
        </w:rPr>
        <w:t>% обучающихся</w:t>
      </w:r>
      <w:r w:rsidR="00AD5B58" w:rsidRPr="00B60A8E">
        <w:rPr>
          <w:rFonts w:ascii="Times New Roman" w:hAnsi="Times New Roman"/>
          <w:sz w:val="24"/>
          <w:szCs w:val="24"/>
        </w:rPr>
        <w:t xml:space="preserve"> основного звена</w:t>
      </w:r>
      <w:r w:rsidR="00E21E1D" w:rsidRPr="00B60A8E">
        <w:rPr>
          <w:rFonts w:ascii="Times New Roman" w:hAnsi="Times New Roman"/>
          <w:sz w:val="24"/>
          <w:szCs w:val="24"/>
        </w:rPr>
        <w:t>, 4</w:t>
      </w:r>
      <w:r w:rsidR="00AD5B58" w:rsidRPr="00B60A8E">
        <w:rPr>
          <w:rFonts w:ascii="Times New Roman" w:hAnsi="Times New Roman"/>
          <w:sz w:val="24"/>
          <w:szCs w:val="24"/>
        </w:rPr>
        <w:t>0</w:t>
      </w:r>
      <w:r w:rsidR="00E21E1D" w:rsidRPr="00B60A8E">
        <w:rPr>
          <w:rFonts w:ascii="Times New Roman" w:hAnsi="Times New Roman"/>
          <w:sz w:val="24"/>
          <w:szCs w:val="24"/>
        </w:rPr>
        <w:t>% - способны усвоить программу, 1</w:t>
      </w:r>
      <w:r w:rsidR="00AD5B58" w:rsidRPr="00B60A8E">
        <w:rPr>
          <w:rFonts w:ascii="Times New Roman" w:hAnsi="Times New Roman"/>
          <w:sz w:val="24"/>
          <w:szCs w:val="24"/>
        </w:rPr>
        <w:t>3</w:t>
      </w:r>
      <w:r w:rsidR="00E21E1D" w:rsidRPr="00B60A8E">
        <w:rPr>
          <w:rFonts w:ascii="Times New Roman" w:hAnsi="Times New Roman"/>
          <w:sz w:val="24"/>
          <w:szCs w:val="24"/>
        </w:rPr>
        <w:t xml:space="preserve">% </w:t>
      </w:r>
      <w:r w:rsidR="00AD5B58" w:rsidRPr="00B60A8E">
        <w:rPr>
          <w:rFonts w:ascii="Times New Roman" w:hAnsi="Times New Roman"/>
          <w:sz w:val="24"/>
          <w:szCs w:val="24"/>
        </w:rPr>
        <w:t xml:space="preserve">обучающимся для освоения программы требуется система дополнительных занятий, 5% (4 чел.) </w:t>
      </w:r>
      <w:r w:rsidR="00E21E1D" w:rsidRPr="00B60A8E">
        <w:rPr>
          <w:rFonts w:ascii="Times New Roman" w:hAnsi="Times New Roman"/>
          <w:sz w:val="24"/>
          <w:szCs w:val="24"/>
        </w:rPr>
        <w:t>обучающихся испытывают затруднения освоения программы по различным причинам.</w:t>
      </w:r>
      <w:proofErr w:type="gramEnd"/>
    </w:p>
    <w:p w:rsidR="00233E32" w:rsidRDefault="00233E32" w:rsidP="004A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32" w:rsidRPr="00B60A8E" w:rsidRDefault="00233E32" w:rsidP="00233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A8E">
        <w:rPr>
          <w:rFonts w:ascii="Times New Roman" w:hAnsi="Times New Roman"/>
          <w:b/>
          <w:sz w:val="24"/>
          <w:szCs w:val="24"/>
        </w:rPr>
        <w:t>Личностные</w:t>
      </w:r>
      <w:r w:rsidRPr="00B60A8E">
        <w:rPr>
          <w:rFonts w:ascii="Times New Roman" w:hAnsi="Times New Roman"/>
          <w:sz w:val="24"/>
          <w:szCs w:val="24"/>
        </w:rPr>
        <w:t xml:space="preserve">  </w:t>
      </w:r>
      <w:r w:rsidRPr="00B60A8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60A8E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B60A8E">
        <w:rPr>
          <w:rFonts w:ascii="Times New Roman" w:hAnsi="Times New Roman"/>
          <w:b/>
          <w:sz w:val="24"/>
          <w:szCs w:val="24"/>
        </w:rPr>
        <w:t xml:space="preserve"> в освоении АООП</w:t>
      </w:r>
    </w:p>
    <w:p w:rsidR="00233E32" w:rsidRDefault="00233E32" w:rsidP="00233E32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Данный раздел включает  анализ достижения личностных результатов на разных уровнях обучения, обеспечивается путём формирования базовых учебных действий (БУД). </w:t>
      </w:r>
    </w:p>
    <w:p w:rsidR="00233E32" w:rsidRPr="00B60A8E" w:rsidRDefault="00233E32" w:rsidP="00233E3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B60A8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60A8E">
        <w:rPr>
          <w:rFonts w:ascii="Times New Roman" w:hAnsi="Times New Roman"/>
          <w:sz w:val="24"/>
          <w:szCs w:val="24"/>
        </w:rPr>
        <w:t>.</w:t>
      </w:r>
    </w:p>
    <w:p w:rsidR="00233E32" w:rsidRPr="00B60A8E" w:rsidRDefault="00233E32" w:rsidP="00233E32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D606E" w:rsidRPr="005C3E20" w:rsidRDefault="003D606E" w:rsidP="003D606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C3E20">
        <w:rPr>
          <w:rFonts w:ascii="Times New Roman" w:hAnsi="Times New Roman"/>
          <w:b/>
          <w:sz w:val="24"/>
          <w:szCs w:val="24"/>
        </w:rPr>
        <w:t xml:space="preserve">Уровень освоения </w:t>
      </w:r>
      <w:r w:rsidR="00071E1F" w:rsidRPr="005C3E20">
        <w:rPr>
          <w:rFonts w:ascii="Times New Roman" w:hAnsi="Times New Roman"/>
          <w:b/>
          <w:sz w:val="24"/>
          <w:szCs w:val="24"/>
        </w:rPr>
        <w:t>личностных результатов</w:t>
      </w:r>
    </w:p>
    <w:p w:rsidR="00071E1F" w:rsidRPr="00B60A8E" w:rsidRDefault="00071E1F" w:rsidP="003D606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Начальное звено</w:t>
      </w:r>
    </w:p>
    <w:tbl>
      <w:tblPr>
        <w:tblW w:w="961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046"/>
        <w:gridCol w:w="1730"/>
        <w:gridCol w:w="1064"/>
        <w:gridCol w:w="1238"/>
        <w:gridCol w:w="1064"/>
        <w:gridCol w:w="1383"/>
        <w:gridCol w:w="1028"/>
        <w:gridCol w:w="1065"/>
      </w:tblGrid>
      <w:tr w:rsidR="005C3E20" w:rsidRPr="00B60A8E" w:rsidTr="005C3E20">
        <w:trPr>
          <w:trHeight w:val="1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60A8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26-22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21-14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13-11</w:t>
            </w:r>
          </w:p>
        </w:tc>
      </w:tr>
      <w:tr w:rsidR="005C3E20" w:rsidRPr="00B60A8E" w:rsidTr="005C3E20">
        <w:trPr>
          <w:trHeight w:val="1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5C3E20" w:rsidRPr="00B60A8E" w:rsidTr="005C3E20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5C3E20" w:rsidRPr="00B60A8E" w:rsidTr="005C3E20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5C3E20" w:rsidRPr="00B60A8E" w:rsidTr="005C3E20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E20" w:rsidRPr="00B60A8E" w:rsidTr="005C3E20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72%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28%</w:t>
            </w:r>
          </w:p>
        </w:tc>
      </w:tr>
    </w:tbl>
    <w:p w:rsidR="00233E32" w:rsidRDefault="00233E32" w:rsidP="00071E1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3E32" w:rsidRDefault="00233E32" w:rsidP="00071E1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3E32" w:rsidRDefault="00233E32" w:rsidP="00071E1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71E1F" w:rsidRPr="005C3E20" w:rsidRDefault="00071E1F" w:rsidP="00071E1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C3E20">
        <w:rPr>
          <w:rFonts w:ascii="Times New Roman" w:hAnsi="Times New Roman"/>
          <w:b/>
          <w:sz w:val="24"/>
          <w:szCs w:val="24"/>
        </w:rPr>
        <w:t>Уровень освоения личностных результатов</w:t>
      </w:r>
    </w:p>
    <w:p w:rsidR="00071E1F" w:rsidRPr="00B60A8E" w:rsidRDefault="00071E1F" w:rsidP="00071E1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>Основное звено</w:t>
      </w:r>
    </w:p>
    <w:tbl>
      <w:tblPr>
        <w:tblW w:w="951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035"/>
        <w:gridCol w:w="1712"/>
        <w:gridCol w:w="1053"/>
        <w:gridCol w:w="1225"/>
        <w:gridCol w:w="1053"/>
        <w:gridCol w:w="1368"/>
        <w:gridCol w:w="1017"/>
        <w:gridCol w:w="1054"/>
      </w:tblGrid>
      <w:tr w:rsidR="005C3E20" w:rsidRPr="00B60A8E" w:rsidTr="005C3E20">
        <w:trPr>
          <w:trHeight w:val="1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60A8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42-33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32-14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13-11</w:t>
            </w:r>
          </w:p>
        </w:tc>
      </w:tr>
      <w:tr w:rsidR="005C3E20" w:rsidRPr="00B60A8E" w:rsidTr="005C3E20">
        <w:trPr>
          <w:trHeight w:val="1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38498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38498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38498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5C3E20" w:rsidRPr="00B60A8E" w:rsidTr="005C3E20">
        <w:trPr>
          <w:trHeight w:val="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F14A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74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6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20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5C3E20" w:rsidRPr="00B60A8E" w:rsidTr="005C3E20">
        <w:trPr>
          <w:trHeight w:val="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F14A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E20" w:rsidRPr="00B60A8E" w:rsidTr="005C3E20">
        <w:trPr>
          <w:trHeight w:val="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F14A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34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50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5C3E20" w:rsidRPr="00B60A8E" w:rsidTr="005C3E20">
        <w:trPr>
          <w:trHeight w:val="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F14A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93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3E20" w:rsidRPr="00B60A8E" w:rsidTr="005C3E20">
        <w:trPr>
          <w:trHeight w:val="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F14A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77%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16</w:t>
            </w:r>
            <w:r w:rsidRPr="00B60A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5C3E20" w:rsidRPr="00B60A8E" w:rsidTr="005C3E20">
        <w:trPr>
          <w:trHeight w:val="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5C3E20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E20" w:rsidRPr="00B60A8E" w:rsidRDefault="005C3E20" w:rsidP="005C3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E20" w:rsidRPr="00B60A8E" w:rsidRDefault="005C3E20" w:rsidP="00071E1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6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071E1F" w:rsidRPr="00B60A8E" w:rsidRDefault="00071E1F" w:rsidP="003D6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3E20" w:rsidRPr="00B60A8E" w:rsidRDefault="005C3E20" w:rsidP="005C3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Вывод: результаты </w:t>
      </w:r>
      <w:proofErr w:type="spellStart"/>
      <w:r w:rsidRPr="00B60A8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60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 результатов</w:t>
      </w:r>
      <w:r w:rsidRPr="00B60A8E">
        <w:rPr>
          <w:rFonts w:ascii="Times New Roman" w:hAnsi="Times New Roman"/>
          <w:sz w:val="24"/>
          <w:szCs w:val="24"/>
        </w:rPr>
        <w:t xml:space="preserve"> обучающихся школы указывают на </w:t>
      </w:r>
      <w:r>
        <w:rPr>
          <w:rFonts w:ascii="Times New Roman" w:hAnsi="Times New Roman"/>
          <w:sz w:val="24"/>
          <w:szCs w:val="24"/>
        </w:rPr>
        <w:t>высокий уровень формирования сферы жизненной компетентности у 66% обучающихся основного звена.</w:t>
      </w:r>
    </w:p>
    <w:p w:rsidR="00071E1F" w:rsidRPr="00B60A8E" w:rsidRDefault="00071E1F" w:rsidP="003D6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145" w:rsidRPr="00DD73C4" w:rsidRDefault="003D606E" w:rsidP="003D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3C4">
        <w:rPr>
          <w:rFonts w:ascii="Times New Roman" w:hAnsi="Times New Roman"/>
          <w:b/>
          <w:sz w:val="24"/>
          <w:szCs w:val="24"/>
        </w:rPr>
        <w:t xml:space="preserve">Динамика развития жизненных компетенций </w:t>
      </w:r>
      <w:r w:rsidR="00F14A7E" w:rsidRPr="00DD73C4">
        <w:rPr>
          <w:rFonts w:ascii="Times New Roman" w:hAnsi="Times New Roman"/>
          <w:b/>
          <w:sz w:val="24"/>
          <w:szCs w:val="24"/>
        </w:rPr>
        <w:t xml:space="preserve">обучающихся </w:t>
      </w:r>
      <w:r w:rsidRPr="00DD73C4">
        <w:rPr>
          <w:rFonts w:ascii="Times New Roman" w:hAnsi="Times New Roman"/>
          <w:b/>
          <w:sz w:val="24"/>
          <w:szCs w:val="24"/>
        </w:rPr>
        <w:t>за 3 года</w:t>
      </w:r>
    </w:p>
    <w:p w:rsidR="003D606E" w:rsidRPr="00B60A8E" w:rsidRDefault="003D606E" w:rsidP="003D6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55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3D606E" w:rsidRPr="00B60A8E" w:rsidTr="003D606E">
        <w:tc>
          <w:tcPr>
            <w:tcW w:w="1110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10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10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111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111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11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111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11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111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3D606E" w:rsidRPr="00B60A8E" w:rsidTr="006218C8">
        <w:tc>
          <w:tcPr>
            <w:tcW w:w="1110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110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10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111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97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8</w:t>
            </w:r>
            <w:r w:rsidR="009779B5" w:rsidRPr="000A69BF">
              <w:rPr>
                <w:rFonts w:ascii="Times New Roman" w:hAnsi="Times New Roman"/>
                <w:sz w:val="24"/>
                <w:szCs w:val="24"/>
              </w:rPr>
              <w:t>0</w:t>
            </w:r>
            <w:r w:rsidRPr="000A69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9BF">
              <w:rPr>
                <w:rFonts w:ascii="Times New Roman" w:hAnsi="Times New Roman"/>
                <w:b/>
                <w:sz w:val="24"/>
                <w:szCs w:val="24"/>
              </w:rPr>
              <w:t>78%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111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3D606E" w:rsidRPr="00B60A8E" w:rsidTr="006218C8">
        <w:tc>
          <w:tcPr>
            <w:tcW w:w="1110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10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10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111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97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8</w:t>
            </w:r>
            <w:r w:rsidR="009779B5" w:rsidRPr="000A69BF">
              <w:rPr>
                <w:rFonts w:ascii="Times New Roman" w:hAnsi="Times New Roman"/>
                <w:sz w:val="24"/>
                <w:szCs w:val="24"/>
              </w:rPr>
              <w:t>1</w:t>
            </w:r>
            <w:r w:rsidRPr="000A69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9BF">
              <w:rPr>
                <w:rFonts w:ascii="Times New Roman" w:hAnsi="Times New Roman"/>
                <w:b/>
                <w:sz w:val="24"/>
                <w:szCs w:val="24"/>
              </w:rPr>
              <w:t>84%</w:t>
            </w:r>
          </w:p>
        </w:tc>
        <w:tc>
          <w:tcPr>
            <w:tcW w:w="1111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3D606E" w:rsidRPr="00B60A8E" w:rsidTr="006218C8">
        <w:tc>
          <w:tcPr>
            <w:tcW w:w="1110" w:type="dxa"/>
          </w:tcPr>
          <w:p w:rsidR="003D606E" w:rsidRPr="00B60A8E" w:rsidRDefault="003D606E" w:rsidP="003D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110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</w:t>
            </w:r>
            <w:r w:rsidR="00DB1279" w:rsidRPr="00B60A8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10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48</w:t>
            </w:r>
            <w:r w:rsidR="00DB1279" w:rsidRPr="00B60A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8E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111" w:type="dxa"/>
            <w:vAlign w:val="center"/>
          </w:tcPr>
          <w:p w:rsidR="003D606E" w:rsidRPr="000A69BF" w:rsidRDefault="005E6B64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6</w:t>
            </w:r>
            <w:r w:rsidR="00DB1279" w:rsidRPr="000A69BF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111" w:type="dxa"/>
            <w:vAlign w:val="center"/>
          </w:tcPr>
          <w:p w:rsidR="003D606E" w:rsidRPr="000A69BF" w:rsidRDefault="005E6B64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6</w:t>
            </w:r>
            <w:r w:rsidR="00071E1F" w:rsidRPr="000A69BF">
              <w:rPr>
                <w:rFonts w:ascii="Times New Roman" w:hAnsi="Times New Roman"/>
                <w:sz w:val="24"/>
                <w:szCs w:val="24"/>
              </w:rPr>
              <w:t>6</w:t>
            </w:r>
            <w:r w:rsidR="00DB1279" w:rsidRPr="000A69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3D606E" w:rsidRPr="000A69BF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80</w:t>
            </w:r>
            <w:r w:rsidR="00DB1279" w:rsidRPr="000A69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3D606E" w:rsidRPr="000A69BF" w:rsidRDefault="00DB1279" w:rsidP="0062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BF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111" w:type="dxa"/>
            <w:vAlign w:val="center"/>
          </w:tcPr>
          <w:p w:rsidR="003D606E" w:rsidRPr="00B60A8E" w:rsidRDefault="00071E1F" w:rsidP="0062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8E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="00DB1279" w:rsidRPr="00B60A8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3D606E" w:rsidRPr="00B60A8E" w:rsidRDefault="003D606E" w:rsidP="003D606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82128" w:rsidRPr="00B60A8E" w:rsidRDefault="00AD5B58" w:rsidP="009779B5">
      <w:pPr>
        <w:spacing w:after="0" w:line="240" w:lineRule="auto"/>
        <w:ind w:firstLine="708"/>
        <w:jc w:val="both"/>
        <w:rPr>
          <w:sz w:val="24"/>
          <w:szCs w:val="24"/>
        </w:rPr>
      </w:pPr>
      <w:r w:rsidRPr="00B60A8E">
        <w:rPr>
          <w:rFonts w:ascii="Times New Roman" w:hAnsi="Times New Roman"/>
          <w:sz w:val="24"/>
          <w:szCs w:val="24"/>
        </w:rPr>
        <w:t xml:space="preserve">Наблюдается положительная динамика развития жизненных компетенций </w:t>
      </w:r>
      <w:r w:rsidR="009779B5">
        <w:rPr>
          <w:rFonts w:ascii="Times New Roman" w:hAnsi="Times New Roman"/>
          <w:sz w:val="24"/>
          <w:szCs w:val="24"/>
        </w:rPr>
        <w:t xml:space="preserve">обучающихся на всех уровнях образования. </w:t>
      </w:r>
    </w:p>
    <w:p w:rsidR="00476901" w:rsidRPr="00B60A8E" w:rsidRDefault="00476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330" w:rsidRPr="00B60A8E" w:rsidRDefault="00FF4330" w:rsidP="009779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A8E">
        <w:rPr>
          <w:rFonts w:ascii="Times New Roman" w:hAnsi="Times New Roman"/>
          <w:sz w:val="24"/>
          <w:szCs w:val="24"/>
        </w:rPr>
        <w:t xml:space="preserve">Исходя из полученных результатов оценки </w:t>
      </w:r>
      <w:r w:rsidR="009779B5" w:rsidRPr="00B60A8E">
        <w:rPr>
          <w:rFonts w:ascii="Times New Roman" w:hAnsi="Times New Roman"/>
          <w:sz w:val="24"/>
          <w:szCs w:val="24"/>
        </w:rPr>
        <w:t xml:space="preserve">освоения жизненных компетенций обучающимися </w:t>
      </w:r>
      <w:r w:rsidRPr="00B60A8E">
        <w:rPr>
          <w:rFonts w:ascii="Times New Roman" w:hAnsi="Times New Roman"/>
          <w:sz w:val="24"/>
          <w:szCs w:val="24"/>
        </w:rPr>
        <w:t>школа ставит перед собой задачи на 20</w:t>
      </w:r>
      <w:r w:rsidR="00F14A7E">
        <w:rPr>
          <w:rFonts w:ascii="Times New Roman" w:hAnsi="Times New Roman"/>
          <w:sz w:val="24"/>
          <w:szCs w:val="24"/>
        </w:rPr>
        <w:t>20</w:t>
      </w:r>
      <w:r w:rsidRPr="00B60A8E">
        <w:rPr>
          <w:rFonts w:ascii="Times New Roman" w:hAnsi="Times New Roman"/>
          <w:sz w:val="24"/>
          <w:szCs w:val="24"/>
        </w:rPr>
        <w:t>/20</w:t>
      </w:r>
      <w:r w:rsidR="00F14A7E">
        <w:rPr>
          <w:rFonts w:ascii="Times New Roman" w:hAnsi="Times New Roman"/>
          <w:sz w:val="24"/>
          <w:szCs w:val="24"/>
        </w:rPr>
        <w:t>21</w:t>
      </w:r>
      <w:r w:rsidRPr="00B60A8E">
        <w:rPr>
          <w:rFonts w:ascii="Times New Roman" w:hAnsi="Times New Roman"/>
          <w:sz w:val="24"/>
          <w:szCs w:val="24"/>
        </w:rPr>
        <w:t xml:space="preserve"> учебный год:</w:t>
      </w:r>
      <w:proofErr w:type="gramEnd"/>
    </w:p>
    <w:p w:rsidR="00FF4330" w:rsidRDefault="00233E32" w:rsidP="00233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2C27" w:rsidRPr="00B60A8E">
        <w:rPr>
          <w:rFonts w:ascii="Times New Roman" w:hAnsi="Times New Roman"/>
          <w:sz w:val="24"/>
          <w:szCs w:val="24"/>
        </w:rPr>
        <w:t>с</w:t>
      </w:r>
      <w:r w:rsidR="00476901" w:rsidRPr="00B60A8E">
        <w:rPr>
          <w:rFonts w:ascii="Times New Roman" w:hAnsi="Times New Roman"/>
          <w:sz w:val="24"/>
          <w:szCs w:val="24"/>
        </w:rPr>
        <w:t xml:space="preserve">корректировать </w:t>
      </w:r>
      <w:r w:rsidR="00FF4330" w:rsidRPr="00B60A8E">
        <w:rPr>
          <w:rFonts w:ascii="Times New Roman" w:hAnsi="Times New Roman"/>
          <w:sz w:val="24"/>
          <w:szCs w:val="24"/>
        </w:rPr>
        <w:t xml:space="preserve">работу </w:t>
      </w:r>
      <w:r>
        <w:rPr>
          <w:rFonts w:ascii="Times New Roman" w:hAnsi="Times New Roman"/>
          <w:sz w:val="24"/>
          <w:szCs w:val="24"/>
        </w:rPr>
        <w:t xml:space="preserve">малого </w:t>
      </w:r>
      <w:r w:rsidR="00FF4330" w:rsidRPr="00B60A8E">
        <w:rPr>
          <w:rFonts w:ascii="Times New Roman" w:hAnsi="Times New Roman"/>
          <w:sz w:val="24"/>
          <w:szCs w:val="24"/>
        </w:rPr>
        <w:t xml:space="preserve">педагогического коллектива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8"/>
        </w:rPr>
        <w:t>МПК</w:t>
      </w:r>
      <w:r w:rsidRPr="00233E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233E32">
        <w:rPr>
          <w:rFonts w:ascii="Times New Roman" w:hAnsi="Times New Roman"/>
          <w:sz w:val="24"/>
          <w:szCs w:val="24"/>
        </w:rPr>
        <w:t>классный руководитель и воспитатели)</w:t>
      </w:r>
      <w:r w:rsidRPr="00B60A8E">
        <w:rPr>
          <w:rFonts w:ascii="Times New Roman" w:hAnsi="Times New Roman"/>
          <w:sz w:val="24"/>
          <w:szCs w:val="24"/>
        </w:rPr>
        <w:t xml:space="preserve"> </w:t>
      </w:r>
      <w:r w:rsidR="008E2C27" w:rsidRPr="00B60A8E">
        <w:rPr>
          <w:rFonts w:ascii="Times New Roman" w:hAnsi="Times New Roman"/>
          <w:sz w:val="24"/>
          <w:szCs w:val="24"/>
        </w:rPr>
        <w:t>по</w:t>
      </w:r>
      <w:r w:rsidR="00FF4330" w:rsidRPr="00B60A8E">
        <w:rPr>
          <w:rFonts w:ascii="Times New Roman" w:hAnsi="Times New Roman"/>
          <w:sz w:val="24"/>
          <w:szCs w:val="24"/>
        </w:rPr>
        <w:t xml:space="preserve"> повышени</w:t>
      </w:r>
      <w:r w:rsidR="008E2C27" w:rsidRPr="00B60A8E">
        <w:rPr>
          <w:rFonts w:ascii="Times New Roman" w:hAnsi="Times New Roman"/>
          <w:sz w:val="24"/>
          <w:szCs w:val="24"/>
        </w:rPr>
        <w:t>ю</w:t>
      </w:r>
      <w:r w:rsidR="00FF4330" w:rsidRPr="00B60A8E">
        <w:rPr>
          <w:rFonts w:ascii="Times New Roman" w:hAnsi="Times New Roman"/>
          <w:sz w:val="24"/>
          <w:szCs w:val="24"/>
        </w:rPr>
        <w:t xml:space="preserve"> уровня </w:t>
      </w:r>
      <w:r>
        <w:rPr>
          <w:rFonts w:ascii="Times New Roman" w:hAnsi="Times New Roman"/>
          <w:sz w:val="24"/>
          <w:szCs w:val="24"/>
        </w:rPr>
        <w:t>формирования сферы жизненной компетентности</w:t>
      </w:r>
      <w:r w:rsidR="008E2C27" w:rsidRPr="00B60A8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="008E2C27" w:rsidRPr="00B60A8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8E2C27" w:rsidRPr="00B60A8E"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х</w:t>
      </w:r>
      <w:r w:rsidR="008E2C27" w:rsidRPr="00B60A8E">
        <w:rPr>
          <w:rFonts w:ascii="Times New Roman" w:hAnsi="Times New Roman"/>
          <w:sz w:val="24"/>
          <w:szCs w:val="24"/>
        </w:rPr>
        <w:t>ся</w:t>
      </w:r>
      <w:proofErr w:type="gramEnd"/>
      <w:r w:rsidR="00FF4330" w:rsidRPr="00B60A8E">
        <w:rPr>
          <w:rFonts w:ascii="Times New Roman" w:hAnsi="Times New Roman"/>
          <w:sz w:val="24"/>
          <w:szCs w:val="24"/>
        </w:rPr>
        <w:t>;</w:t>
      </w:r>
    </w:p>
    <w:p w:rsidR="00233E32" w:rsidRPr="00B60A8E" w:rsidRDefault="00233E32" w:rsidP="00233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работу по формированию </w:t>
      </w:r>
      <w:r w:rsidRPr="00B60A8E">
        <w:rPr>
          <w:rFonts w:ascii="Times New Roman" w:hAnsi="Times New Roman"/>
          <w:sz w:val="24"/>
          <w:szCs w:val="24"/>
        </w:rPr>
        <w:t>жизненных компетенций</w:t>
      </w:r>
      <w:r>
        <w:rPr>
          <w:rFonts w:ascii="Times New Roman" w:hAnsi="Times New Roman"/>
          <w:sz w:val="24"/>
          <w:szCs w:val="24"/>
        </w:rPr>
        <w:t xml:space="preserve"> вести последовательно и содержательно;</w:t>
      </w:r>
    </w:p>
    <w:p w:rsidR="00563D89" w:rsidRDefault="00233E32" w:rsidP="00233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делегировать родителям ответственность за достижение поставленных целей, давать конкретные рекомендации о том, как формировать выбранные умения в ходе обычной жизни, практической деятельности;</w:t>
      </w:r>
    </w:p>
    <w:p w:rsidR="00233E32" w:rsidRPr="00233E32" w:rsidRDefault="00233E32" w:rsidP="00233E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конце учебного года оценивать эффективность проведенного мониторинга </w:t>
      </w:r>
      <w:r w:rsidRPr="00233E32">
        <w:rPr>
          <w:rFonts w:ascii="Times New Roman" w:hAnsi="Times New Roman"/>
          <w:sz w:val="24"/>
          <w:szCs w:val="24"/>
        </w:rPr>
        <w:t>развития жизненных 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B60A8E" w:rsidRPr="00B60A8E" w:rsidRDefault="00233E32" w:rsidP="00BC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УР</w:t>
      </w:r>
      <w:r w:rsidR="00BC4084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Е.Л. </w:t>
      </w:r>
      <w:proofErr w:type="spellStart"/>
      <w:r>
        <w:rPr>
          <w:rFonts w:ascii="Times New Roman" w:hAnsi="Times New Roman"/>
          <w:sz w:val="24"/>
          <w:szCs w:val="24"/>
        </w:rPr>
        <w:t>Баранцева</w:t>
      </w:r>
      <w:proofErr w:type="spellEnd"/>
    </w:p>
    <w:sectPr w:rsidR="00B60A8E" w:rsidRPr="00B60A8E" w:rsidSect="00BC4084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32" w:rsidRDefault="00AC7332" w:rsidP="00314169">
      <w:pPr>
        <w:spacing w:after="0" w:line="240" w:lineRule="auto"/>
      </w:pPr>
      <w:r>
        <w:separator/>
      </w:r>
    </w:p>
  </w:endnote>
  <w:endnote w:type="continuationSeparator" w:id="0">
    <w:p w:rsidR="00AC7332" w:rsidRDefault="00AC7332" w:rsidP="0031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32" w:rsidRDefault="00AC7332" w:rsidP="00314169">
      <w:pPr>
        <w:spacing w:after="0" w:line="240" w:lineRule="auto"/>
      </w:pPr>
      <w:r>
        <w:separator/>
      </w:r>
    </w:p>
  </w:footnote>
  <w:footnote w:type="continuationSeparator" w:id="0">
    <w:p w:rsidR="00AC7332" w:rsidRDefault="00AC7332" w:rsidP="0031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69" w:rsidRPr="00314169" w:rsidRDefault="00314169" w:rsidP="00314169">
    <w:pPr>
      <w:pStyle w:val="af0"/>
      <w:jc w:val="center"/>
      <w:rPr>
        <w:sz w:val="24"/>
      </w:rPr>
    </w:pPr>
    <w:r w:rsidRPr="00314169">
      <w:rPr>
        <w:sz w:val="24"/>
      </w:rPr>
      <w:t xml:space="preserve">Кировское областное государственное общеобразовательное бюджетное учреждение «Школа-интернат для </w:t>
    </w:r>
    <w:proofErr w:type="gramStart"/>
    <w:r w:rsidRPr="00314169">
      <w:rPr>
        <w:sz w:val="24"/>
      </w:rPr>
      <w:t>обучающихся</w:t>
    </w:r>
    <w:proofErr w:type="gramEnd"/>
    <w:r w:rsidRPr="00314169">
      <w:rPr>
        <w:sz w:val="24"/>
      </w:rPr>
      <w:t xml:space="preserve"> с ограниченными возможностями здоровья </w:t>
    </w:r>
    <w:proofErr w:type="spellStart"/>
    <w:r w:rsidRPr="00314169">
      <w:rPr>
        <w:sz w:val="24"/>
      </w:rPr>
      <w:t>пгт</w:t>
    </w:r>
    <w:proofErr w:type="spellEnd"/>
    <w:r w:rsidRPr="00314169">
      <w:rPr>
        <w:sz w:val="24"/>
      </w:rPr>
      <w:t xml:space="preserve"> Опарино»</w:t>
    </w:r>
  </w:p>
  <w:p w:rsidR="00314169" w:rsidRPr="00314169" w:rsidRDefault="00314169">
    <w:pPr>
      <w:pStyle w:val="af2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539"/>
    <w:multiLevelType w:val="multilevel"/>
    <w:tmpl w:val="DE54D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A45312"/>
    <w:multiLevelType w:val="multilevel"/>
    <w:tmpl w:val="61C88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517438"/>
    <w:multiLevelType w:val="multilevel"/>
    <w:tmpl w:val="89F60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F865AE4"/>
    <w:multiLevelType w:val="multilevel"/>
    <w:tmpl w:val="35FC8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4055437"/>
    <w:multiLevelType w:val="multilevel"/>
    <w:tmpl w:val="2732F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4727EB"/>
    <w:multiLevelType w:val="multilevel"/>
    <w:tmpl w:val="1EB67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302"/>
    <w:rsid w:val="00016837"/>
    <w:rsid w:val="00017544"/>
    <w:rsid w:val="000356C0"/>
    <w:rsid w:val="00037A72"/>
    <w:rsid w:val="00040E8A"/>
    <w:rsid w:val="000618B6"/>
    <w:rsid w:val="0006336D"/>
    <w:rsid w:val="00071E1F"/>
    <w:rsid w:val="00072A73"/>
    <w:rsid w:val="00090D32"/>
    <w:rsid w:val="0009424E"/>
    <w:rsid w:val="000A0628"/>
    <w:rsid w:val="000A0AA1"/>
    <w:rsid w:val="000A69BF"/>
    <w:rsid w:val="000C53DA"/>
    <w:rsid w:val="000D3466"/>
    <w:rsid w:val="000D42DD"/>
    <w:rsid w:val="000F2C5A"/>
    <w:rsid w:val="000F7BF4"/>
    <w:rsid w:val="0010424E"/>
    <w:rsid w:val="00107EAD"/>
    <w:rsid w:val="00125D9E"/>
    <w:rsid w:val="001510A3"/>
    <w:rsid w:val="001528FD"/>
    <w:rsid w:val="001727FA"/>
    <w:rsid w:val="001868C2"/>
    <w:rsid w:val="00190409"/>
    <w:rsid w:val="00192CA6"/>
    <w:rsid w:val="001973A1"/>
    <w:rsid w:val="001D4EF2"/>
    <w:rsid w:val="001F737C"/>
    <w:rsid w:val="0020464F"/>
    <w:rsid w:val="00207D37"/>
    <w:rsid w:val="00210CE1"/>
    <w:rsid w:val="00216C22"/>
    <w:rsid w:val="00220345"/>
    <w:rsid w:val="00233E32"/>
    <w:rsid w:val="00236736"/>
    <w:rsid w:val="00236EDB"/>
    <w:rsid w:val="002437EC"/>
    <w:rsid w:val="00265C00"/>
    <w:rsid w:val="00270161"/>
    <w:rsid w:val="002718AD"/>
    <w:rsid w:val="00274660"/>
    <w:rsid w:val="00276BFC"/>
    <w:rsid w:val="00281A4E"/>
    <w:rsid w:val="00285CBE"/>
    <w:rsid w:val="00286F52"/>
    <w:rsid w:val="002A0275"/>
    <w:rsid w:val="002A3CAB"/>
    <w:rsid w:val="002A65F1"/>
    <w:rsid w:val="002B1529"/>
    <w:rsid w:val="002B6582"/>
    <w:rsid w:val="002C7D98"/>
    <w:rsid w:val="002D23C5"/>
    <w:rsid w:val="002D337F"/>
    <w:rsid w:val="002E2689"/>
    <w:rsid w:val="002E6663"/>
    <w:rsid w:val="00303639"/>
    <w:rsid w:val="00310A42"/>
    <w:rsid w:val="00314169"/>
    <w:rsid w:val="00332130"/>
    <w:rsid w:val="00333A01"/>
    <w:rsid w:val="00343881"/>
    <w:rsid w:val="00351913"/>
    <w:rsid w:val="003522C6"/>
    <w:rsid w:val="00377479"/>
    <w:rsid w:val="003804F3"/>
    <w:rsid w:val="00384352"/>
    <w:rsid w:val="00397560"/>
    <w:rsid w:val="00397F23"/>
    <w:rsid w:val="003B39EC"/>
    <w:rsid w:val="003B55AF"/>
    <w:rsid w:val="003B5E34"/>
    <w:rsid w:val="003C0C50"/>
    <w:rsid w:val="003D606E"/>
    <w:rsid w:val="003F36C9"/>
    <w:rsid w:val="003F717B"/>
    <w:rsid w:val="004029C2"/>
    <w:rsid w:val="0040408F"/>
    <w:rsid w:val="00413E3D"/>
    <w:rsid w:val="00440DFF"/>
    <w:rsid w:val="00443781"/>
    <w:rsid w:val="0045323D"/>
    <w:rsid w:val="004743F8"/>
    <w:rsid w:val="00476901"/>
    <w:rsid w:val="00480018"/>
    <w:rsid w:val="00485AC2"/>
    <w:rsid w:val="004A13D7"/>
    <w:rsid w:val="004A659D"/>
    <w:rsid w:val="004D6B01"/>
    <w:rsid w:val="005024B0"/>
    <w:rsid w:val="0051408E"/>
    <w:rsid w:val="005141A1"/>
    <w:rsid w:val="00523B42"/>
    <w:rsid w:val="00523DF6"/>
    <w:rsid w:val="00533CBF"/>
    <w:rsid w:val="00537842"/>
    <w:rsid w:val="00545705"/>
    <w:rsid w:val="005524C4"/>
    <w:rsid w:val="00554D7D"/>
    <w:rsid w:val="00556EE7"/>
    <w:rsid w:val="0056141D"/>
    <w:rsid w:val="00563D89"/>
    <w:rsid w:val="00585FC5"/>
    <w:rsid w:val="005927B9"/>
    <w:rsid w:val="005B0278"/>
    <w:rsid w:val="005C3098"/>
    <w:rsid w:val="005C3E20"/>
    <w:rsid w:val="005C55EE"/>
    <w:rsid w:val="005D0555"/>
    <w:rsid w:val="005D0631"/>
    <w:rsid w:val="005D7816"/>
    <w:rsid w:val="005E17C8"/>
    <w:rsid w:val="005E6B64"/>
    <w:rsid w:val="005F6746"/>
    <w:rsid w:val="00610F20"/>
    <w:rsid w:val="00612937"/>
    <w:rsid w:val="006218C8"/>
    <w:rsid w:val="00623CB6"/>
    <w:rsid w:val="006265CF"/>
    <w:rsid w:val="00636C0E"/>
    <w:rsid w:val="00640076"/>
    <w:rsid w:val="00656ACC"/>
    <w:rsid w:val="006A3A24"/>
    <w:rsid w:val="006C75FD"/>
    <w:rsid w:val="006D066A"/>
    <w:rsid w:val="006D5065"/>
    <w:rsid w:val="006D5320"/>
    <w:rsid w:val="006E0549"/>
    <w:rsid w:val="006E0B27"/>
    <w:rsid w:val="006E5E54"/>
    <w:rsid w:val="006F31C7"/>
    <w:rsid w:val="006F67A6"/>
    <w:rsid w:val="006F6B54"/>
    <w:rsid w:val="00714B2E"/>
    <w:rsid w:val="007263CF"/>
    <w:rsid w:val="00730E72"/>
    <w:rsid w:val="00735230"/>
    <w:rsid w:val="0073772F"/>
    <w:rsid w:val="007436BC"/>
    <w:rsid w:val="0074621C"/>
    <w:rsid w:val="00751D03"/>
    <w:rsid w:val="0075293E"/>
    <w:rsid w:val="00760895"/>
    <w:rsid w:val="00766464"/>
    <w:rsid w:val="007826C1"/>
    <w:rsid w:val="0079201B"/>
    <w:rsid w:val="007A7519"/>
    <w:rsid w:val="007D0E45"/>
    <w:rsid w:val="007E4427"/>
    <w:rsid w:val="00812195"/>
    <w:rsid w:val="008140BF"/>
    <w:rsid w:val="0083653F"/>
    <w:rsid w:val="00846300"/>
    <w:rsid w:val="008560DA"/>
    <w:rsid w:val="008734F5"/>
    <w:rsid w:val="00880D47"/>
    <w:rsid w:val="00885692"/>
    <w:rsid w:val="008C11FF"/>
    <w:rsid w:val="008D720E"/>
    <w:rsid w:val="008E2C27"/>
    <w:rsid w:val="008E46B3"/>
    <w:rsid w:val="008E7FEE"/>
    <w:rsid w:val="008F540E"/>
    <w:rsid w:val="008F65CB"/>
    <w:rsid w:val="00911390"/>
    <w:rsid w:val="00950EBC"/>
    <w:rsid w:val="00951F90"/>
    <w:rsid w:val="00957329"/>
    <w:rsid w:val="009573CC"/>
    <w:rsid w:val="0096264B"/>
    <w:rsid w:val="009779B5"/>
    <w:rsid w:val="009806D6"/>
    <w:rsid w:val="00995302"/>
    <w:rsid w:val="009A4B0F"/>
    <w:rsid w:val="009A5454"/>
    <w:rsid w:val="009A5D18"/>
    <w:rsid w:val="009B0970"/>
    <w:rsid w:val="009B73C6"/>
    <w:rsid w:val="009C1004"/>
    <w:rsid w:val="009C7721"/>
    <w:rsid w:val="009D559D"/>
    <w:rsid w:val="009E1086"/>
    <w:rsid w:val="009E41C0"/>
    <w:rsid w:val="009E6DDA"/>
    <w:rsid w:val="00A05B3F"/>
    <w:rsid w:val="00A10F7C"/>
    <w:rsid w:val="00A124E3"/>
    <w:rsid w:val="00A234E8"/>
    <w:rsid w:val="00A41B8C"/>
    <w:rsid w:val="00A52B00"/>
    <w:rsid w:val="00A6270A"/>
    <w:rsid w:val="00A70790"/>
    <w:rsid w:val="00A71B08"/>
    <w:rsid w:val="00A73DC2"/>
    <w:rsid w:val="00A760C5"/>
    <w:rsid w:val="00AA58E2"/>
    <w:rsid w:val="00AB3DE1"/>
    <w:rsid w:val="00AB7092"/>
    <w:rsid w:val="00AC1E10"/>
    <w:rsid w:val="00AC7332"/>
    <w:rsid w:val="00AD5B58"/>
    <w:rsid w:val="00AD7809"/>
    <w:rsid w:val="00AE2064"/>
    <w:rsid w:val="00AF2246"/>
    <w:rsid w:val="00AF51F6"/>
    <w:rsid w:val="00B14AD9"/>
    <w:rsid w:val="00B23FA7"/>
    <w:rsid w:val="00B249DE"/>
    <w:rsid w:val="00B25FD8"/>
    <w:rsid w:val="00B26C6E"/>
    <w:rsid w:val="00B26FB1"/>
    <w:rsid w:val="00B31111"/>
    <w:rsid w:val="00B53235"/>
    <w:rsid w:val="00B550BA"/>
    <w:rsid w:val="00B60A8E"/>
    <w:rsid w:val="00B675EE"/>
    <w:rsid w:val="00B72AB2"/>
    <w:rsid w:val="00B72C28"/>
    <w:rsid w:val="00B90793"/>
    <w:rsid w:val="00B90F51"/>
    <w:rsid w:val="00B92F1F"/>
    <w:rsid w:val="00BA0AE9"/>
    <w:rsid w:val="00BA36F9"/>
    <w:rsid w:val="00BB1125"/>
    <w:rsid w:val="00BB115B"/>
    <w:rsid w:val="00BC4084"/>
    <w:rsid w:val="00BD051C"/>
    <w:rsid w:val="00BD3DB8"/>
    <w:rsid w:val="00BE2190"/>
    <w:rsid w:val="00BF084E"/>
    <w:rsid w:val="00BF22AF"/>
    <w:rsid w:val="00BF4162"/>
    <w:rsid w:val="00C01A3A"/>
    <w:rsid w:val="00C22588"/>
    <w:rsid w:val="00C36421"/>
    <w:rsid w:val="00C53E4F"/>
    <w:rsid w:val="00C64991"/>
    <w:rsid w:val="00C741EA"/>
    <w:rsid w:val="00C91A30"/>
    <w:rsid w:val="00C94935"/>
    <w:rsid w:val="00CA11E2"/>
    <w:rsid w:val="00CA58B1"/>
    <w:rsid w:val="00CB0951"/>
    <w:rsid w:val="00CD127E"/>
    <w:rsid w:val="00CD6C6A"/>
    <w:rsid w:val="00CF44FE"/>
    <w:rsid w:val="00D15DA2"/>
    <w:rsid w:val="00D20D9A"/>
    <w:rsid w:val="00D24CF6"/>
    <w:rsid w:val="00D30352"/>
    <w:rsid w:val="00D33E06"/>
    <w:rsid w:val="00D34250"/>
    <w:rsid w:val="00D4496E"/>
    <w:rsid w:val="00D47640"/>
    <w:rsid w:val="00D47FD2"/>
    <w:rsid w:val="00D508B4"/>
    <w:rsid w:val="00D543D0"/>
    <w:rsid w:val="00D65466"/>
    <w:rsid w:val="00D77D12"/>
    <w:rsid w:val="00D82128"/>
    <w:rsid w:val="00D95023"/>
    <w:rsid w:val="00DA2BAA"/>
    <w:rsid w:val="00DA36CF"/>
    <w:rsid w:val="00DA60C4"/>
    <w:rsid w:val="00DB1279"/>
    <w:rsid w:val="00DB1545"/>
    <w:rsid w:val="00DB7145"/>
    <w:rsid w:val="00DB7A51"/>
    <w:rsid w:val="00DC473B"/>
    <w:rsid w:val="00DD73C4"/>
    <w:rsid w:val="00DE0589"/>
    <w:rsid w:val="00E171B9"/>
    <w:rsid w:val="00E21E1D"/>
    <w:rsid w:val="00E30F84"/>
    <w:rsid w:val="00E34AC9"/>
    <w:rsid w:val="00E3728A"/>
    <w:rsid w:val="00E52277"/>
    <w:rsid w:val="00E6034A"/>
    <w:rsid w:val="00E6567F"/>
    <w:rsid w:val="00E663DA"/>
    <w:rsid w:val="00E70FDD"/>
    <w:rsid w:val="00E9639D"/>
    <w:rsid w:val="00EB3E32"/>
    <w:rsid w:val="00EC68EF"/>
    <w:rsid w:val="00ED624C"/>
    <w:rsid w:val="00ED6385"/>
    <w:rsid w:val="00EF1DDD"/>
    <w:rsid w:val="00EF45EA"/>
    <w:rsid w:val="00EF6FC4"/>
    <w:rsid w:val="00EF7A10"/>
    <w:rsid w:val="00F14A7E"/>
    <w:rsid w:val="00F27EE4"/>
    <w:rsid w:val="00F36D1B"/>
    <w:rsid w:val="00F424BC"/>
    <w:rsid w:val="00F61532"/>
    <w:rsid w:val="00F87C7C"/>
    <w:rsid w:val="00F9753A"/>
    <w:rsid w:val="00FB3841"/>
    <w:rsid w:val="00FC4B5A"/>
    <w:rsid w:val="00FE4BAE"/>
    <w:rsid w:val="00FE53DA"/>
    <w:rsid w:val="00FF4330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0B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0D32"/>
  </w:style>
  <w:style w:type="character" w:styleId="a6">
    <w:name w:val="Hyperlink"/>
    <w:basedOn w:val="a0"/>
    <w:uiPriority w:val="99"/>
    <w:semiHidden/>
    <w:unhideWhenUsed/>
    <w:rsid w:val="00090D32"/>
    <w:rPr>
      <w:color w:val="0000FF"/>
      <w:u w:val="single"/>
    </w:rPr>
  </w:style>
  <w:style w:type="table" w:styleId="a7">
    <w:name w:val="Table Grid"/>
    <w:basedOn w:val="a1"/>
    <w:locked/>
    <w:rsid w:val="00A707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1D03"/>
    <w:pPr>
      <w:ind w:left="720"/>
      <w:contextualSpacing/>
    </w:pPr>
  </w:style>
  <w:style w:type="paragraph" w:customStyle="1" w:styleId="Default">
    <w:name w:val="Default"/>
    <w:rsid w:val="00B25F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А_основной Знак"/>
    <w:link w:val="aa"/>
    <w:locked/>
    <w:rsid w:val="000356C0"/>
    <w:rPr>
      <w:rFonts w:ascii="Arial" w:hAnsi="Arial" w:cs="Arial"/>
      <w:sz w:val="28"/>
    </w:rPr>
  </w:style>
  <w:style w:type="paragraph" w:customStyle="1" w:styleId="aa">
    <w:name w:val="А_основной"/>
    <w:basedOn w:val="a"/>
    <w:link w:val="a9"/>
    <w:qFormat/>
    <w:rsid w:val="000356C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  <w:szCs w:val="20"/>
    </w:rPr>
  </w:style>
  <w:style w:type="paragraph" w:customStyle="1" w:styleId="ab">
    <w:name w:val="Знак"/>
    <w:basedOn w:val="a"/>
    <w:rsid w:val="00E3728A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ac">
    <w:name w:val="Strong"/>
    <w:basedOn w:val="a0"/>
    <w:uiPriority w:val="22"/>
    <w:qFormat/>
    <w:locked/>
    <w:rsid w:val="00016837"/>
    <w:rPr>
      <w:b/>
      <w:bCs/>
    </w:rPr>
  </w:style>
  <w:style w:type="character" w:styleId="ad">
    <w:name w:val="Emphasis"/>
    <w:basedOn w:val="a0"/>
    <w:uiPriority w:val="20"/>
    <w:qFormat/>
    <w:locked/>
    <w:rsid w:val="00016837"/>
    <w:rPr>
      <w:i/>
      <w:iCs/>
    </w:rPr>
  </w:style>
  <w:style w:type="paragraph" w:styleId="ae">
    <w:name w:val="footer"/>
    <w:basedOn w:val="a"/>
    <w:link w:val="af"/>
    <w:uiPriority w:val="99"/>
    <w:rsid w:val="00B60A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60A8E"/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rsid w:val="0031416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14169"/>
    <w:rPr>
      <w:rFonts w:ascii="Times New Roman" w:hAnsi="Times New Roman"/>
      <w:sz w:val="28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31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1416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AB57-332A-4309-AEBB-BE4C403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Завуч</cp:lastModifiedBy>
  <cp:revision>5</cp:revision>
  <cp:lastPrinted>2020-10-28T12:56:00Z</cp:lastPrinted>
  <dcterms:created xsi:type="dcterms:W3CDTF">2020-10-28T12:56:00Z</dcterms:created>
  <dcterms:modified xsi:type="dcterms:W3CDTF">2021-04-09T09:32:00Z</dcterms:modified>
</cp:coreProperties>
</file>